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9" w:rsidRPr="001F1FA2" w:rsidRDefault="00FF0F19">
      <w:pPr>
        <w:jc w:val="right"/>
        <w:rPr>
          <w:b/>
          <w:bCs/>
          <w:i/>
          <w:iCs/>
          <w:sz w:val="20"/>
        </w:rPr>
      </w:pPr>
    </w:p>
    <w:p w:rsidR="007A72C0" w:rsidRPr="00CB486D" w:rsidRDefault="007A72C0" w:rsidP="007A72C0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 w:rsidRPr="00CB486D">
        <w:rPr>
          <w:b w:val="0"/>
          <w:sz w:val="16"/>
          <w:szCs w:val="16"/>
          <w:u w:val="none"/>
        </w:rPr>
        <w:t>Załącznik nr 1</w:t>
      </w:r>
    </w:p>
    <w:p w:rsidR="007A72C0" w:rsidRPr="00CB486D" w:rsidRDefault="00CB486D" w:rsidP="007A72C0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 w:rsidRPr="00CB486D">
        <w:rPr>
          <w:b w:val="0"/>
          <w:sz w:val="16"/>
          <w:szCs w:val="16"/>
          <w:u w:val="none"/>
        </w:rPr>
        <w:t xml:space="preserve">do Zarządzenia nr </w:t>
      </w:r>
      <w:r w:rsidR="00CF26AD" w:rsidRPr="00CF26AD">
        <w:rPr>
          <w:b w:val="0"/>
          <w:sz w:val="16"/>
          <w:szCs w:val="16"/>
          <w:u w:val="none"/>
        </w:rPr>
        <w:t>21</w:t>
      </w:r>
      <w:r w:rsidR="008344D3" w:rsidRPr="00CF26AD">
        <w:rPr>
          <w:b w:val="0"/>
          <w:sz w:val="16"/>
          <w:szCs w:val="16"/>
          <w:u w:val="none"/>
        </w:rPr>
        <w:t>/</w:t>
      </w:r>
      <w:r w:rsidR="008344D3">
        <w:rPr>
          <w:b w:val="0"/>
          <w:sz w:val="16"/>
          <w:szCs w:val="16"/>
          <w:u w:val="none"/>
        </w:rPr>
        <w:t>2023</w:t>
      </w:r>
      <w:r w:rsidR="007A72C0" w:rsidRPr="00CB486D">
        <w:rPr>
          <w:b w:val="0"/>
          <w:sz w:val="16"/>
          <w:szCs w:val="16"/>
          <w:u w:val="none"/>
        </w:rPr>
        <w:t xml:space="preserve"> </w:t>
      </w:r>
    </w:p>
    <w:p w:rsidR="007A72C0" w:rsidRPr="00CB486D" w:rsidRDefault="007A72C0" w:rsidP="007A72C0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 w:rsidRPr="00CB486D">
        <w:rPr>
          <w:b w:val="0"/>
          <w:sz w:val="16"/>
          <w:szCs w:val="16"/>
          <w:u w:val="none"/>
        </w:rPr>
        <w:t xml:space="preserve">Dyrektora </w:t>
      </w:r>
      <w:proofErr w:type="spellStart"/>
      <w:r w:rsidRPr="00CB486D">
        <w:rPr>
          <w:b w:val="0"/>
          <w:sz w:val="16"/>
          <w:szCs w:val="16"/>
          <w:u w:val="none"/>
        </w:rPr>
        <w:t>CKPiU</w:t>
      </w:r>
      <w:proofErr w:type="spellEnd"/>
      <w:r w:rsidRPr="00CB486D">
        <w:rPr>
          <w:b w:val="0"/>
          <w:sz w:val="16"/>
          <w:szCs w:val="16"/>
          <w:u w:val="none"/>
        </w:rPr>
        <w:t xml:space="preserve"> w Zabrzu </w:t>
      </w:r>
    </w:p>
    <w:p w:rsidR="007A72C0" w:rsidRPr="00F840BC" w:rsidRDefault="008344D3" w:rsidP="00F840BC">
      <w:pPr>
        <w:pStyle w:val="Tytu"/>
        <w:ind w:right="-32"/>
        <w:jc w:val="righ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z dnia 11.09.2023</w:t>
      </w:r>
      <w:r w:rsidR="007A72C0" w:rsidRPr="00CB486D">
        <w:rPr>
          <w:b w:val="0"/>
          <w:sz w:val="16"/>
          <w:szCs w:val="16"/>
          <w:u w:val="none"/>
        </w:rPr>
        <w:t xml:space="preserve"> r.</w:t>
      </w:r>
    </w:p>
    <w:p w:rsidR="00FF0F19" w:rsidRPr="001F1FA2" w:rsidRDefault="00FF0F19">
      <w:pPr>
        <w:jc w:val="center"/>
        <w:rPr>
          <w:b/>
          <w:sz w:val="24"/>
          <w:szCs w:val="24"/>
        </w:rPr>
      </w:pPr>
      <w:r w:rsidRPr="001F1FA2">
        <w:rPr>
          <w:b/>
          <w:sz w:val="24"/>
          <w:szCs w:val="24"/>
        </w:rPr>
        <w:t xml:space="preserve">ZESTAWIENIE </w:t>
      </w:r>
      <w:r w:rsidR="0035353A" w:rsidRPr="001F1FA2">
        <w:rPr>
          <w:b/>
          <w:sz w:val="24"/>
          <w:szCs w:val="24"/>
        </w:rPr>
        <w:t xml:space="preserve"> PODRĘCZNIKÓW  DLA</w:t>
      </w:r>
      <w:r w:rsidR="00AA1F51">
        <w:rPr>
          <w:b/>
          <w:sz w:val="24"/>
          <w:szCs w:val="24"/>
        </w:rPr>
        <w:t xml:space="preserve"> </w:t>
      </w:r>
      <w:r w:rsidRPr="001F1FA2">
        <w:rPr>
          <w:b/>
          <w:sz w:val="24"/>
          <w:szCs w:val="24"/>
        </w:rPr>
        <w:t>UCZNIÓW</w:t>
      </w:r>
    </w:p>
    <w:p w:rsidR="00FF0F19" w:rsidRPr="001F1FA2" w:rsidRDefault="00FF0F19">
      <w:pPr>
        <w:jc w:val="center"/>
        <w:rPr>
          <w:b/>
          <w:sz w:val="24"/>
          <w:szCs w:val="24"/>
        </w:rPr>
      </w:pPr>
      <w:r w:rsidRPr="001F1FA2">
        <w:rPr>
          <w:b/>
          <w:sz w:val="24"/>
          <w:szCs w:val="24"/>
        </w:rPr>
        <w:t xml:space="preserve">ODBYWAJĄCYCH  ZAJĘCIA  </w:t>
      </w:r>
      <w:r w:rsidR="00011091" w:rsidRPr="001F1FA2">
        <w:rPr>
          <w:b/>
          <w:sz w:val="24"/>
          <w:szCs w:val="24"/>
        </w:rPr>
        <w:t>DYDAKTYCZNE</w:t>
      </w:r>
    </w:p>
    <w:p w:rsidR="00FF0F19" w:rsidRPr="001F1FA2" w:rsidRDefault="00FF0F19">
      <w:pPr>
        <w:jc w:val="center"/>
        <w:rPr>
          <w:b/>
          <w:sz w:val="24"/>
          <w:szCs w:val="24"/>
        </w:rPr>
      </w:pPr>
      <w:r w:rsidRPr="001F1FA2">
        <w:rPr>
          <w:b/>
          <w:sz w:val="24"/>
          <w:szCs w:val="24"/>
        </w:rPr>
        <w:t xml:space="preserve">w  CENTRUM  KSZTAŁCENIA  </w:t>
      </w:r>
      <w:r w:rsidR="00AA1F51">
        <w:rPr>
          <w:b/>
          <w:sz w:val="24"/>
          <w:szCs w:val="24"/>
        </w:rPr>
        <w:t>ZAWODOWEGO</w:t>
      </w:r>
      <w:r w:rsidRPr="001F1FA2">
        <w:rPr>
          <w:b/>
          <w:sz w:val="24"/>
          <w:szCs w:val="24"/>
        </w:rPr>
        <w:t xml:space="preserve">  w  ZABRZU</w:t>
      </w:r>
    </w:p>
    <w:p w:rsidR="00AD1E12" w:rsidRPr="001F1FA2" w:rsidRDefault="00FF0F19">
      <w:pPr>
        <w:jc w:val="center"/>
        <w:rPr>
          <w:b/>
          <w:sz w:val="24"/>
          <w:szCs w:val="24"/>
        </w:rPr>
      </w:pPr>
      <w:r w:rsidRPr="001F1FA2">
        <w:rPr>
          <w:b/>
          <w:sz w:val="24"/>
          <w:szCs w:val="24"/>
        </w:rPr>
        <w:t xml:space="preserve">w  roku  szkolnym  </w:t>
      </w:r>
      <w:r w:rsidR="0070719C">
        <w:rPr>
          <w:b/>
          <w:sz w:val="24"/>
          <w:szCs w:val="24"/>
        </w:rPr>
        <w:t>2023</w:t>
      </w:r>
      <w:r w:rsidRPr="001F1FA2">
        <w:rPr>
          <w:b/>
          <w:sz w:val="24"/>
          <w:szCs w:val="24"/>
        </w:rPr>
        <w:t>/20</w:t>
      </w:r>
      <w:r w:rsidR="00176A44">
        <w:rPr>
          <w:b/>
          <w:sz w:val="24"/>
          <w:szCs w:val="24"/>
        </w:rPr>
        <w:t>2</w:t>
      </w:r>
      <w:r w:rsidR="0070719C">
        <w:rPr>
          <w:b/>
          <w:sz w:val="24"/>
          <w:szCs w:val="24"/>
        </w:rPr>
        <w:t>4</w:t>
      </w:r>
    </w:p>
    <w:p w:rsidR="0058554D" w:rsidRDefault="0058554D">
      <w:pPr>
        <w:rPr>
          <w:sz w:val="16"/>
        </w:rPr>
      </w:pP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568"/>
        <w:gridCol w:w="1276"/>
        <w:gridCol w:w="2599"/>
        <w:gridCol w:w="884"/>
        <w:gridCol w:w="2646"/>
        <w:gridCol w:w="2363"/>
        <w:gridCol w:w="3713"/>
        <w:gridCol w:w="1686"/>
      </w:tblGrid>
      <w:tr w:rsidR="0076059B" w:rsidTr="00783BE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pStyle w:val="Nagwek1"/>
              <w:rPr>
                <w:b w:val="0"/>
                <w:sz w:val="20"/>
              </w:rPr>
            </w:pPr>
            <w:r w:rsidRPr="008F712E">
              <w:rPr>
                <w:b w:val="0"/>
                <w:sz w:val="20"/>
              </w:rPr>
              <w:t>L.p.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jc w:val="center"/>
              <w:rPr>
                <w:sz w:val="20"/>
              </w:rPr>
            </w:pPr>
            <w:r w:rsidRPr="008F712E">
              <w:rPr>
                <w:sz w:val="20"/>
              </w:rPr>
              <w:t>Klasa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jc w:val="center"/>
              <w:rPr>
                <w:sz w:val="20"/>
              </w:rPr>
            </w:pPr>
            <w:r w:rsidRPr="008F712E">
              <w:rPr>
                <w:sz w:val="20"/>
              </w:rPr>
              <w:t>Typ szkoły / Zawód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jc w:val="center"/>
              <w:rPr>
                <w:sz w:val="20"/>
              </w:rPr>
            </w:pPr>
            <w:r w:rsidRPr="008F712E">
              <w:rPr>
                <w:sz w:val="20"/>
              </w:rPr>
              <w:t>Nr cyfr. zawodu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jc w:val="center"/>
              <w:rPr>
                <w:sz w:val="20"/>
              </w:rPr>
            </w:pPr>
            <w:r w:rsidRPr="008F712E">
              <w:rPr>
                <w:sz w:val="20"/>
              </w:rPr>
              <w:t>Przedmiot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pStyle w:val="Nagwek2"/>
              <w:rPr>
                <w:b w:val="0"/>
                <w:sz w:val="20"/>
              </w:rPr>
            </w:pPr>
            <w:r w:rsidRPr="008F712E">
              <w:rPr>
                <w:b w:val="0"/>
                <w:sz w:val="20"/>
              </w:rPr>
              <w:t>Autor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pStyle w:val="Nagwek2"/>
              <w:rPr>
                <w:b w:val="0"/>
                <w:sz w:val="20"/>
              </w:rPr>
            </w:pPr>
            <w:r w:rsidRPr="008F712E">
              <w:rPr>
                <w:b w:val="0"/>
                <w:sz w:val="20"/>
              </w:rPr>
              <w:t>Tytuł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58554D" w:rsidRPr="008F712E" w:rsidRDefault="0058554D" w:rsidP="0058554D">
            <w:pPr>
              <w:pStyle w:val="Nagwek2"/>
              <w:rPr>
                <w:b w:val="0"/>
                <w:sz w:val="20"/>
              </w:rPr>
            </w:pPr>
            <w:r w:rsidRPr="008F712E">
              <w:rPr>
                <w:b w:val="0"/>
                <w:sz w:val="20"/>
              </w:rPr>
              <w:t>Wydawnictwo rok wydania</w:t>
            </w:r>
          </w:p>
        </w:tc>
      </w:tr>
      <w:tr w:rsidR="00C80616" w:rsidTr="00100E14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616" w:rsidRPr="00C80616" w:rsidRDefault="00C80616" w:rsidP="00560B08">
            <w:pPr>
              <w:pStyle w:val="Akapitzlist"/>
              <w:numPr>
                <w:ilvl w:val="0"/>
                <w:numId w:val="8"/>
              </w:numPr>
              <w:ind w:left="747" w:hanging="387"/>
              <w:rPr>
                <w:sz w:val="16"/>
              </w:rPr>
            </w:pPr>
            <w:r w:rsidRPr="00C80616">
              <w:rPr>
                <w:b/>
                <w:sz w:val="24"/>
                <w:szCs w:val="24"/>
              </w:rPr>
              <w:t>Zespół Szkół nr 17 w Zabrzu</w:t>
            </w:r>
          </w:p>
        </w:tc>
      </w:tr>
      <w:tr w:rsidR="000027C9" w:rsidTr="00783BE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027C9" w:rsidRDefault="000027C9" w:rsidP="00C806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C806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T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Technikum –  technik </w:t>
            </w:r>
            <w:r>
              <w:rPr>
                <w:sz w:val="20"/>
              </w:rPr>
              <w:t>organizacji turystyki (HGT.07)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422</w:t>
            </w:r>
            <w:r>
              <w:rPr>
                <w:sz w:val="20"/>
              </w:rPr>
              <w:t>104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0027C9" w:rsidRPr="00BD6243" w:rsidRDefault="000027C9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Programowanie i realizacja usług turystycznych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0027C9" w:rsidRPr="00BD6243" w:rsidRDefault="000027C9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W. Banasik,</w:t>
            </w:r>
          </w:p>
          <w:p w:rsidR="000027C9" w:rsidRPr="00BD6243" w:rsidRDefault="000027C9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H. Borne - Januła</w:t>
            </w: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0027C9" w:rsidRPr="00BD6243" w:rsidRDefault="000027C9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Planowanie i realizacja imprez i usług turystycznych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76793F">
            <w:pPr>
              <w:rPr>
                <w:sz w:val="20"/>
              </w:rPr>
            </w:pPr>
          </w:p>
        </w:tc>
      </w:tr>
      <w:tr w:rsidR="000027C9" w:rsidTr="00783BE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027C9" w:rsidRDefault="000027C9" w:rsidP="000422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H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Technikum –  technik hotelarstwa</w:t>
            </w:r>
            <w:r>
              <w:rPr>
                <w:sz w:val="20"/>
              </w:rPr>
              <w:t xml:space="preserve"> (HGT.03)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422402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04228A">
            <w:pPr>
              <w:rPr>
                <w:b/>
                <w:sz w:val="20"/>
              </w:rPr>
            </w:pPr>
            <w:r w:rsidRPr="008F712E">
              <w:rPr>
                <w:sz w:val="20"/>
              </w:rPr>
              <w:t xml:space="preserve">Pracownia hotelarska 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0027C9" w:rsidRPr="00252A4D" w:rsidRDefault="000027C9" w:rsidP="0004228A">
            <w:pPr>
              <w:pStyle w:val="Akapitzlist"/>
              <w:numPr>
                <w:ilvl w:val="0"/>
                <w:numId w:val="7"/>
              </w:numPr>
              <w:ind w:left="259" w:hanging="259"/>
              <w:rPr>
                <w:sz w:val="20"/>
              </w:rPr>
            </w:pPr>
            <w:r w:rsidRPr="00252A4D">
              <w:rPr>
                <w:sz w:val="20"/>
              </w:rPr>
              <w:t>Lewandowska</w:t>
            </w:r>
          </w:p>
        </w:tc>
        <w:tc>
          <w:tcPr>
            <w:tcW w:w="3713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Pracownia hotelarska. Ćwiczenia. Kwalifikacja HGT.03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0027C9" w:rsidRPr="008F712E" w:rsidRDefault="000027C9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Format AB / 2019</w:t>
            </w:r>
          </w:p>
        </w:tc>
      </w:tr>
      <w:tr w:rsidR="0076059B" w:rsidTr="00783BE4">
        <w:tc>
          <w:tcPr>
            <w:tcW w:w="568" w:type="dxa"/>
            <w:vAlign w:val="center"/>
          </w:tcPr>
          <w:p w:rsidR="00C80616" w:rsidRDefault="00D74F3E" w:rsidP="00C806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80616" w:rsidRPr="008F712E" w:rsidRDefault="00C80616" w:rsidP="00C80616">
            <w:pPr>
              <w:jc w:val="center"/>
              <w:rPr>
                <w:b/>
                <w:sz w:val="20"/>
              </w:rPr>
            </w:pPr>
            <w:r w:rsidRPr="008F712E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2599" w:type="dxa"/>
            <w:vAlign w:val="center"/>
          </w:tcPr>
          <w:p w:rsidR="00C80616" w:rsidRPr="008F712E" w:rsidRDefault="00C80616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Technikum –  technik </w:t>
            </w:r>
            <w:r>
              <w:rPr>
                <w:sz w:val="20"/>
              </w:rPr>
              <w:t>organizacji turystyki (HGT.07)</w:t>
            </w:r>
          </w:p>
        </w:tc>
        <w:tc>
          <w:tcPr>
            <w:tcW w:w="884" w:type="dxa"/>
            <w:vAlign w:val="center"/>
          </w:tcPr>
          <w:p w:rsidR="00C80616" w:rsidRPr="008F712E" w:rsidRDefault="00C80616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42210</w:t>
            </w:r>
            <w:r>
              <w:rPr>
                <w:sz w:val="20"/>
              </w:rPr>
              <w:t>4</w:t>
            </w:r>
          </w:p>
        </w:tc>
        <w:tc>
          <w:tcPr>
            <w:tcW w:w="2646" w:type="dxa"/>
            <w:vAlign w:val="center"/>
          </w:tcPr>
          <w:p w:rsidR="00C80616" w:rsidRPr="00BD6243" w:rsidRDefault="00C80616" w:rsidP="0076793F">
            <w:pPr>
              <w:rPr>
                <w:sz w:val="20"/>
              </w:rPr>
            </w:pPr>
            <w:r w:rsidRPr="00BD6243">
              <w:rPr>
                <w:sz w:val="20"/>
              </w:rPr>
              <w:t>Programowanie i realizacja usług turystycznych</w:t>
            </w:r>
          </w:p>
        </w:tc>
        <w:tc>
          <w:tcPr>
            <w:tcW w:w="2363" w:type="dxa"/>
            <w:vAlign w:val="center"/>
          </w:tcPr>
          <w:p w:rsidR="00C80616" w:rsidRPr="00BD6243" w:rsidRDefault="00C80616" w:rsidP="0076793F">
            <w:pPr>
              <w:rPr>
                <w:sz w:val="20"/>
              </w:rPr>
            </w:pPr>
            <w:r w:rsidRPr="00BD6243">
              <w:rPr>
                <w:sz w:val="20"/>
              </w:rPr>
              <w:t>W. Banasik,</w:t>
            </w:r>
          </w:p>
          <w:p w:rsidR="00C80616" w:rsidRPr="00BD6243" w:rsidRDefault="00C80616" w:rsidP="0076793F">
            <w:pPr>
              <w:rPr>
                <w:sz w:val="20"/>
              </w:rPr>
            </w:pPr>
            <w:r w:rsidRPr="00BD6243">
              <w:rPr>
                <w:sz w:val="20"/>
              </w:rPr>
              <w:t>H. Borne - Januła</w:t>
            </w:r>
          </w:p>
        </w:tc>
        <w:tc>
          <w:tcPr>
            <w:tcW w:w="3713" w:type="dxa"/>
            <w:vAlign w:val="center"/>
          </w:tcPr>
          <w:p w:rsidR="00C80616" w:rsidRPr="00BD6243" w:rsidRDefault="00C80616" w:rsidP="0076793F">
            <w:pPr>
              <w:rPr>
                <w:sz w:val="20"/>
              </w:rPr>
            </w:pPr>
            <w:r w:rsidRPr="00BD6243">
              <w:rPr>
                <w:sz w:val="20"/>
              </w:rPr>
              <w:t>Planowanie i realizacja imprez i usług turystycznych</w:t>
            </w:r>
          </w:p>
        </w:tc>
        <w:tc>
          <w:tcPr>
            <w:tcW w:w="1686" w:type="dxa"/>
            <w:vAlign w:val="center"/>
          </w:tcPr>
          <w:p w:rsidR="00C80616" w:rsidRPr="00BD6243" w:rsidRDefault="00C80616" w:rsidP="0076793F">
            <w:pPr>
              <w:rPr>
                <w:sz w:val="20"/>
              </w:rPr>
            </w:pPr>
          </w:p>
        </w:tc>
      </w:tr>
      <w:tr w:rsidR="0076059B" w:rsidTr="00783BE4">
        <w:tc>
          <w:tcPr>
            <w:tcW w:w="568" w:type="dxa"/>
            <w:vAlign w:val="center"/>
          </w:tcPr>
          <w:p w:rsidR="00D74F3E" w:rsidRDefault="00D74F3E" w:rsidP="00D74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74F3E" w:rsidRPr="008F712E" w:rsidRDefault="000027C9" w:rsidP="00D74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H</w:t>
            </w:r>
          </w:p>
        </w:tc>
        <w:tc>
          <w:tcPr>
            <w:tcW w:w="2599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Technikum –  technik hotelarstwa</w:t>
            </w:r>
            <w:r>
              <w:rPr>
                <w:sz w:val="20"/>
              </w:rPr>
              <w:t xml:space="preserve"> (HGT.06)</w:t>
            </w:r>
          </w:p>
        </w:tc>
        <w:tc>
          <w:tcPr>
            <w:tcW w:w="884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422402</w:t>
            </w:r>
          </w:p>
        </w:tc>
        <w:tc>
          <w:tcPr>
            <w:tcW w:w="2646" w:type="dxa"/>
            <w:vAlign w:val="center"/>
          </w:tcPr>
          <w:p w:rsidR="00D74F3E" w:rsidRPr="008F712E" w:rsidRDefault="00165F13" w:rsidP="0076793F">
            <w:pPr>
              <w:rPr>
                <w:b/>
                <w:sz w:val="20"/>
              </w:rPr>
            </w:pPr>
            <w:r>
              <w:rPr>
                <w:sz w:val="20"/>
              </w:rPr>
              <w:t>Pracownia obsługi gości w recepcji.</w:t>
            </w:r>
          </w:p>
        </w:tc>
        <w:tc>
          <w:tcPr>
            <w:tcW w:w="236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W. </w:t>
            </w:r>
            <w:proofErr w:type="spellStart"/>
            <w:r w:rsidRPr="008F712E">
              <w:rPr>
                <w:sz w:val="20"/>
              </w:rPr>
              <w:t>Drogoń</w:t>
            </w:r>
            <w:proofErr w:type="spellEnd"/>
            <w:r w:rsidRPr="008F712E">
              <w:rPr>
                <w:sz w:val="20"/>
              </w:rPr>
              <w:t>,</w:t>
            </w:r>
            <w:r w:rsidR="006D10C5">
              <w:rPr>
                <w:sz w:val="20"/>
              </w:rPr>
              <w:t xml:space="preserve"> </w:t>
            </w:r>
            <w:r w:rsidRPr="008F712E">
              <w:rPr>
                <w:sz w:val="20"/>
              </w:rPr>
              <w:t xml:space="preserve">B. </w:t>
            </w:r>
            <w:proofErr w:type="spellStart"/>
            <w:r w:rsidRPr="008F712E">
              <w:rPr>
                <w:sz w:val="20"/>
              </w:rPr>
              <w:t>Granecka</w:t>
            </w:r>
            <w:proofErr w:type="spellEnd"/>
            <w:r w:rsidRPr="008F712E">
              <w:rPr>
                <w:sz w:val="20"/>
              </w:rPr>
              <w:t xml:space="preserve"> - Wrzosek</w:t>
            </w:r>
          </w:p>
        </w:tc>
        <w:tc>
          <w:tcPr>
            <w:tcW w:w="371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Pracownia hotelarska</w:t>
            </w:r>
          </w:p>
        </w:tc>
        <w:tc>
          <w:tcPr>
            <w:tcW w:w="1686" w:type="dxa"/>
            <w:vAlign w:val="center"/>
          </w:tcPr>
          <w:p w:rsidR="0047069D" w:rsidRDefault="0047069D" w:rsidP="0076793F">
            <w:pPr>
              <w:rPr>
                <w:sz w:val="20"/>
              </w:rPr>
            </w:pPr>
          </w:p>
          <w:p w:rsidR="00D74F3E" w:rsidRDefault="00D74F3E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2015</w:t>
            </w:r>
          </w:p>
          <w:p w:rsidR="0047069D" w:rsidRPr="008F712E" w:rsidRDefault="0047069D" w:rsidP="0076793F">
            <w:pPr>
              <w:rPr>
                <w:sz w:val="20"/>
              </w:rPr>
            </w:pPr>
          </w:p>
        </w:tc>
      </w:tr>
      <w:tr w:rsidR="00165F13" w:rsidTr="00783BE4">
        <w:tc>
          <w:tcPr>
            <w:tcW w:w="568" w:type="dxa"/>
            <w:vAlign w:val="center"/>
          </w:tcPr>
          <w:p w:rsidR="00165F13" w:rsidRDefault="00165F13" w:rsidP="00D74F3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65F13" w:rsidRPr="008F712E" w:rsidRDefault="00165F13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8F71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2599" w:type="dxa"/>
            <w:vAlign w:val="center"/>
          </w:tcPr>
          <w:p w:rsidR="00165F13" w:rsidRPr="008F712E" w:rsidRDefault="00165F13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Technikum –  technik </w:t>
            </w:r>
            <w:r>
              <w:rPr>
                <w:sz w:val="20"/>
              </w:rPr>
              <w:t>organizacji turystyki (HGT.07)</w:t>
            </w:r>
          </w:p>
        </w:tc>
        <w:tc>
          <w:tcPr>
            <w:tcW w:w="884" w:type="dxa"/>
            <w:vAlign w:val="center"/>
          </w:tcPr>
          <w:p w:rsidR="00165F13" w:rsidRPr="008F712E" w:rsidRDefault="00165F13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42210</w:t>
            </w:r>
            <w:r>
              <w:rPr>
                <w:sz w:val="20"/>
              </w:rPr>
              <w:t>4</w:t>
            </w:r>
          </w:p>
        </w:tc>
        <w:tc>
          <w:tcPr>
            <w:tcW w:w="2646" w:type="dxa"/>
            <w:vAlign w:val="center"/>
          </w:tcPr>
          <w:p w:rsidR="00165F13" w:rsidRPr="00BD6243" w:rsidRDefault="00165F13" w:rsidP="0004228A">
            <w:pPr>
              <w:rPr>
                <w:sz w:val="20"/>
              </w:rPr>
            </w:pPr>
            <w:r>
              <w:rPr>
                <w:sz w:val="20"/>
              </w:rPr>
              <w:t>Sprzedaż i rozliczenie imprez turystycznych</w:t>
            </w:r>
          </w:p>
        </w:tc>
        <w:tc>
          <w:tcPr>
            <w:tcW w:w="2363" w:type="dxa"/>
            <w:vAlign w:val="center"/>
          </w:tcPr>
          <w:p w:rsidR="00165F13" w:rsidRPr="00BD6243" w:rsidRDefault="00165F13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W. Banasik,</w:t>
            </w:r>
          </w:p>
          <w:p w:rsidR="00165F13" w:rsidRPr="00BD6243" w:rsidRDefault="00165F13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H. Borne - Januła</w:t>
            </w:r>
          </w:p>
        </w:tc>
        <w:tc>
          <w:tcPr>
            <w:tcW w:w="3713" w:type="dxa"/>
            <w:vAlign w:val="center"/>
          </w:tcPr>
          <w:p w:rsidR="00165F13" w:rsidRPr="00BD6243" w:rsidRDefault="00165F13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Planowanie i realizacja imprez i usług turystycznych</w:t>
            </w:r>
          </w:p>
        </w:tc>
        <w:tc>
          <w:tcPr>
            <w:tcW w:w="1686" w:type="dxa"/>
            <w:vAlign w:val="center"/>
          </w:tcPr>
          <w:p w:rsidR="00165F13" w:rsidRPr="00BD6243" w:rsidRDefault="00165F13" w:rsidP="0004228A">
            <w:pPr>
              <w:rPr>
                <w:sz w:val="20"/>
              </w:rPr>
            </w:pPr>
          </w:p>
        </w:tc>
      </w:tr>
      <w:tr w:rsidR="0076059B" w:rsidTr="00783BE4">
        <w:tc>
          <w:tcPr>
            <w:tcW w:w="568" w:type="dxa"/>
            <w:vAlign w:val="center"/>
          </w:tcPr>
          <w:p w:rsidR="00D74F3E" w:rsidRDefault="00D74F3E" w:rsidP="00D74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74F3E" w:rsidRPr="008F712E" w:rsidRDefault="00D74F3E" w:rsidP="00D74F3E">
            <w:pPr>
              <w:jc w:val="center"/>
              <w:rPr>
                <w:b/>
                <w:sz w:val="20"/>
              </w:rPr>
            </w:pPr>
            <w:r w:rsidRPr="008F712E">
              <w:rPr>
                <w:b/>
                <w:sz w:val="20"/>
              </w:rPr>
              <w:t>3 C</w:t>
            </w:r>
          </w:p>
        </w:tc>
        <w:tc>
          <w:tcPr>
            <w:tcW w:w="2599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Technikum –  technik </w:t>
            </w:r>
            <w:r>
              <w:rPr>
                <w:sz w:val="20"/>
              </w:rPr>
              <w:t>organizacji</w:t>
            </w:r>
            <w:r w:rsidR="00165F13">
              <w:rPr>
                <w:sz w:val="20"/>
              </w:rPr>
              <w:t xml:space="preserve"> </w:t>
            </w:r>
            <w:r>
              <w:rPr>
                <w:sz w:val="20"/>
              </w:rPr>
              <w:t>turystyki (HGT.07)</w:t>
            </w:r>
          </w:p>
        </w:tc>
        <w:tc>
          <w:tcPr>
            <w:tcW w:w="884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422103</w:t>
            </w:r>
          </w:p>
        </w:tc>
        <w:tc>
          <w:tcPr>
            <w:tcW w:w="2646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>
              <w:rPr>
                <w:sz w:val="20"/>
              </w:rPr>
              <w:t>Programowanie i realizacja usług turystycznych</w:t>
            </w:r>
          </w:p>
        </w:tc>
        <w:tc>
          <w:tcPr>
            <w:tcW w:w="236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M. Milewska,</w:t>
            </w:r>
            <w:r w:rsidR="006D10C5">
              <w:rPr>
                <w:sz w:val="20"/>
              </w:rPr>
              <w:t xml:space="preserve"> </w:t>
            </w:r>
            <w:r w:rsidRPr="008F712E">
              <w:rPr>
                <w:sz w:val="20"/>
              </w:rPr>
              <w:t>M. Lawin</w:t>
            </w:r>
          </w:p>
        </w:tc>
        <w:tc>
          <w:tcPr>
            <w:tcW w:w="371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Sprzedaż imprez i usług turystycznych</w:t>
            </w:r>
          </w:p>
        </w:tc>
        <w:tc>
          <w:tcPr>
            <w:tcW w:w="1686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78 / 2013</w:t>
            </w:r>
          </w:p>
        </w:tc>
      </w:tr>
      <w:tr w:rsidR="00D74F3E" w:rsidTr="00783BE4">
        <w:tc>
          <w:tcPr>
            <w:tcW w:w="568" w:type="dxa"/>
            <w:vMerge w:val="restart"/>
            <w:vAlign w:val="center"/>
          </w:tcPr>
          <w:p w:rsidR="00D74F3E" w:rsidRDefault="00D74F3E" w:rsidP="00D74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74F3E" w:rsidRPr="008F712E" w:rsidRDefault="00165F13" w:rsidP="00D74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P</w:t>
            </w:r>
          </w:p>
        </w:tc>
        <w:tc>
          <w:tcPr>
            <w:tcW w:w="2599" w:type="dxa"/>
            <w:vMerge w:val="restart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Technikum –  technik eksploatacji portów i terminali</w:t>
            </w:r>
          </w:p>
        </w:tc>
        <w:tc>
          <w:tcPr>
            <w:tcW w:w="884" w:type="dxa"/>
            <w:vMerge w:val="restart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333106</w:t>
            </w:r>
          </w:p>
        </w:tc>
        <w:tc>
          <w:tcPr>
            <w:tcW w:w="2646" w:type="dxa"/>
            <w:vMerge w:val="restart"/>
            <w:vAlign w:val="center"/>
          </w:tcPr>
          <w:p w:rsidR="00D74F3E" w:rsidRPr="008F712E" w:rsidRDefault="00D74F3E" w:rsidP="0076793F">
            <w:pPr>
              <w:rPr>
                <w:b/>
                <w:sz w:val="20"/>
              </w:rPr>
            </w:pPr>
            <w:r w:rsidRPr="008F712E">
              <w:rPr>
                <w:sz w:val="20"/>
              </w:rPr>
              <w:t>Eksploatacja środków transportu</w:t>
            </w:r>
          </w:p>
        </w:tc>
        <w:tc>
          <w:tcPr>
            <w:tcW w:w="236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Seweryn </w:t>
            </w:r>
            <w:proofErr w:type="spellStart"/>
            <w:r w:rsidRPr="008F712E">
              <w:rPr>
                <w:sz w:val="20"/>
              </w:rPr>
              <w:t>Orzełowski</w:t>
            </w:r>
            <w:proofErr w:type="spellEnd"/>
            <w:r w:rsidRPr="008F712E">
              <w:rPr>
                <w:sz w:val="20"/>
              </w:rPr>
              <w:t>, Stanisław Kowalczyk</w:t>
            </w:r>
          </w:p>
        </w:tc>
        <w:tc>
          <w:tcPr>
            <w:tcW w:w="371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Naprawa pojazdów samochodowych</w:t>
            </w:r>
          </w:p>
        </w:tc>
        <w:tc>
          <w:tcPr>
            <w:tcW w:w="1686" w:type="dxa"/>
            <w:vAlign w:val="center"/>
          </w:tcPr>
          <w:p w:rsidR="00F840BC" w:rsidRDefault="00F840BC" w:rsidP="0076793F">
            <w:pPr>
              <w:rPr>
                <w:sz w:val="20"/>
              </w:rPr>
            </w:pPr>
          </w:p>
          <w:p w:rsidR="00D74F3E" w:rsidRDefault="00D74F3E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2013</w:t>
            </w:r>
          </w:p>
          <w:p w:rsidR="00F840BC" w:rsidRDefault="00F840BC" w:rsidP="0076793F">
            <w:pPr>
              <w:rPr>
                <w:sz w:val="20"/>
              </w:rPr>
            </w:pPr>
          </w:p>
          <w:p w:rsidR="00F840BC" w:rsidRPr="008F712E" w:rsidRDefault="00F840BC" w:rsidP="0076793F">
            <w:pPr>
              <w:rPr>
                <w:sz w:val="20"/>
              </w:rPr>
            </w:pPr>
          </w:p>
        </w:tc>
      </w:tr>
      <w:tr w:rsidR="00D74F3E" w:rsidTr="00783BE4">
        <w:tc>
          <w:tcPr>
            <w:tcW w:w="568" w:type="dxa"/>
            <w:vMerge/>
            <w:vAlign w:val="center"/>
          </w:tcPr>
          <w:p w:rsidR="00D74F3E" w:rsidRDefault="00D74F3E" w:rsidP="00D74F3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4F3E" w:rsidRPr="008F712E" w:rsidRDefault="00D74F3E" w:rsidP="00D74F3E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Marian Dąbrowski, </w:t>
            </w:r>
            <w:r w:rsidR="006D10C5">
              <w:rPr>
                <w:sz w:val="20"/>
              </w:rPr>
              <w:t>S</w:t>
            </w:r>
            <w:r w:rsidRPr="008F712E">
              <w:rPr>
                <w:sz w:val="20"/>
              </w:rPr>
              <w:t>tanisław Kowalczyk, Grzegorz Trawiński</w:t>
            </w:r>
          </w:p>
        </w:tc>
        <w:tc>
          <w:tcPr>
            <w:tcW w:w="371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Diagnostyka pojazdów samochodowych</w:t>
            </w:r>
          </w:p>
        </w:tc>
        <w:tc>
          <w:tcPr>
            <w:tcW w:w="1686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2013</w:t>
            </w:r>
          </w:p>
        </w:tc>
      </w:tr>
      <w:tr w:rsidR="00165F13" w:rsidTr="00783BE4">
        <w:tc>
          <w:tcPr>
            <w:tcW w:w="568" w:type="dxa"/>
            <w:vAlign w:val="center"/>
          </w:tcPr>
          <w:p w:rsidR="00165F13" w:rsidRDefault="00165F13" w:rsidP="00D74F3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65F13" w:rsidRPr="008F712E" w:rsidRDefault="00165F13" w:rsidP="00D74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H</w:t>
            </w:r>
          </w:p>
        </w:tc>
        <w:tc>
          <w:tcPr>
            <w:tcW w:w="2599" w:type="dxa"/>
            <w:vAlign w:val="center"/>
          </w:tcPr>
          <w:p w:rsidR="00165F13" w:rsidRPr="008F712E" w:rsidRDefault="00165F13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Technikum –  technik hotelarstwa</w:t>
            </w:r>
            <w:r>
              <w:rPr>
                <w:sz w:val="20"/>
              </w:rPr>
              <w:t xml:space="preserve"> (HGT.06)</w:t>
            </w:r>
          </w:p>
        </w:tc>
        <w:tc>
          <w:tcPr>
            <w:tcW w:w="884" w:type="dxa"/>
            <w:vAlign w:val="center"/>
          </w:tcPr>
          <w:p w:rsidR="00165F13" w:rsidRPr="008F712E" w:rsidRDefault="00165F13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42210</w:t>
            </w:r>
            <w:r>
              <w:rPr>
                <w:sz w:val="20"/>
              </w:rPr>
              <w:t>4</w:t>
            </w:r>
          </w:p>
        </w:tc>
        <w:tc>
          <w:tcPr>
            <w:tcW w:w="2646" w:type="dxa"/>
            <w:vAlign w:val="center"/>
          </w:tcPr>
          <w:p w:rsidR="00165F13" w:rsidRPr="008F712E" w:rsidRDefault="00165F13" w:rsidP="0004228A">
            <w:pPr>
              <w:rPr>
                <w:b/>
                <w:sz w:val="20"/>
              </w:rPr>
            </w:pPr>
            <w:r>
              <w:rPr>
                <w:sz w:val="20"/>
              </w:rPr>
              <w:t>Pracownia obsługi gości w recepcji.</w:t>
            </w:r>
          </w:p>
        </w:tc>
        <w:tc>
          <w:tcPr>
            <w:tcW w:w="2363" w:type="dxa"/>
            <w:vAlign w:val="center"/>
          </w:tcPr>
          <w:p w:rsidR="00165F13" w:rsidRPr="008F712E" w:rsidRDefault="00165F13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W. </w:t>
            </w:r>
            <w:proofErr w:type="spellStart"/>
            <w:r w:rsidRPr="008F712E">
              <w:rPr>
                <w:sz w:val="20"/>
              </w:rPr>
              <w:t>Drogoń</w:t>
            </w:r>
            <w:proofErr w:type="spellEnd"/>
            <w:r w:rsidRPr="008F712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8F712E">
              <w:rPr>
                <w:sz w:val="20"/>
              </w:rPr>
              <w:t xml:space="preserve">B. </w:t>
            </w:r>
            <w:proofErr w:type="spellStart"/>
            <w:r w:rsidRPr="008F712E">
              <w:rPr>
                <w:sz w:val="20"/>
              </w:rPr>
              <w:t>Granecka</w:t>
            </w:r>
            <w:proofErr w:type="spellEnd"/>
            <w:r w:rsidRPr="008F712E">
              <w:rPr>
                <w:sz w:val="20"/>
              </w:rPr>
              <w:t xml:space="preserve"> - Wrzosek</w:t>
            </w:r>
          </w:p>
        </w:tc>
        <w:tc>
          <w:tcPr>
            <w:tcW w:w="3713" w:type="dxa"/>
            <w:vAlign w:val="center"/>
          </w:tcPr>
          <w:p w:rsidR="00165F13" w:rsidRPr="008F712E" w:rsidRDefault="00165F13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Pracownia hotelarska</w:t>
            </w:r>
          </w:p>
        </w:tc>
        <w:tc>
          <w:tcPr>
            <w:tcW w:w="1686" w:type="dxa"/>
            <w:vAlign w:val="center"/>
          </w:tcPr>
          <w:p w:rsidR="00165F13" w:rsidRDefault="00165F13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2015</w:t>
            </w:r>
          </w:p>
          <w:p w:rsidR="00F840BC" w:rsidRDefault="00F840BC" w:rsidP="0004228A">
            <w:pPr>
              <w:rPr>
                <w:sz w:val="20"/>
              </w:rPr>
            </w:pPr>
          </w:p>
          <w:p w:rsidR="00F840BC" w:rsidRPr="008F712E" w:rsidRDefault="00F840BC" w:rsidP="0004228A">
            <w:pPr>
              <w:rPr>
                <w:sz w:val="20"/>
              </w:rPr>
            </w:pPr>
          </w:p>
        </w:tc>
      </w:tr>
      <w:tr w:rsidR="00165F13" w:rsidTr="00783BE4">
        <w:tc>
          <w:tcPr>
            <w:tcW w:w="568" w:type="dxa"/>
            <w:vAlign w:val="center"/>
          </w:tcPr>
          <w:p w:rsidR="00165F13" w:rsidRDefault="00165F13" w:rsidP="00D74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165F13" w:rsidRPr="00D74F3E" w:rsidRDefault="00165F13" w:rsidP="00D74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T</w:t>
            </w:r>
          </w:p>
        </w:tc>
        <w:tc>
          <w:tcPr>
            <w:tcW w:w="2599" w:type="dxa"/>
            <w:vAlign w:val="center"/>
          </w:tcPr>
          <w:p w:rsidR="00165F13" w:rsidRPr="008F712E" w:rsidRDefault="00165F13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Technikum –  technik </w:t>
            </w:r>
            <w:r>
              <w:rPr>
                <w:sz w:val="20"/>
              </w:rPr>
              <w:t>organizacji turystyki (HGT.08)</w:t>
            </w:r>
          </w:p>
        </w:tc>
        <w:tc>
          <w:tcPr>
            <w:tcW w:w="884" w:type="dxa"/>
            <w:vAlign w:val="center"/>
          </w:tcPr>
          <w:p w:rsidR="00165F13" w:rsidRPr="008F712E" w:rsidRDefault="00165F13" w:rsidP="0076793F">
            <w:pPr>
              <w:rPr>
                <w:sz w:val="20"/>
              </w:rPr>
            </w:pPr>
            <w:r>
              <w:rPr>
                <w:sz w:val="20"/>
              </w:rPr>
              <w:t>422104</w:t>
            </w:r>
          </w:p>
        </w:tc>
        <w:tc>
          <w:tcPr>
            <w:tcW w:w="2646" w:type="dxa"/>
            <w:vAlign w:val="center"/>
          </w:tcPr>
          <w:p w:rsidR="00165F13" w:rsidRPr="00D74F3E" w:rsidRDefault="00165F13" w:rsidP="0076793F">
            <w:pPr>
              <w:rPr>
                <w:sz w:val="20"/>
              </w:rPr>
            </w:pPr>
            <w:r>
              <w:rPr>
                <w:sz w:val="20"/>
              </w:rPr>
              <w:t>Sprzedaż i rozliczenie imprez turystycznych</w:t>
            </w:r>
          </w:p>
        </w:tc>
        <w:tc>
          <w:tcPr>
            <w:tcW w:w="2363" w:type="dxa"/>
            <w:vAlign w:val="center"/>
          </w:tcPr>
          <w:p w:rsidR="00165F13" w:rsidRPr="00BD6243" w:rsidRDefault="00165F13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W. Banasik,</w:t>
            </w:r>
          </w:p>
          <w:p w:rsidR="00165F13" w:rsidRPr="00BD6243" w:rsidRDefault="00165F13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H. Borne - Januła</w:t>
            </w:r>
          </w:p>
        </w:tc>
        <w:tc>
          <w:tcPr>
            <w:tcW w:w="3713" w:type="dxa"/>
            <w:vAlign w:val="center"/>
          </w:tcPr>
          <w:p w:rsidR="00165F13" w:rsidRPr="00BD6243" w:rsidRDefault="00165F13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Planowanie i realizacja imprez i usług turystycznych</w:t>
            </w:r>
          </w:p>
        </w:tc>
        <w:tc>
          <w:tcPr>
            <w:tcW w:w="1686" w:type="dxa"/>
            <w:vAlign w:val="center"/>
          </w:tcPr>
          <w:p w:rsidR="00165F13" w:rsidRDefault="00165F13" w:rsidP="0076793F">
            <w:pPr>
              <w:rPr>
                <w:sz w:val="20"/>
              </w:rPr>
            </w:pPr>
          </w:p>
          <w:p w:rsidR="00F840BC" w:rsidRDefault="00F840BC" w:rsidP="0076793F">
            <w:pPr>
              <w:rPr>
                <w:sz w:val="20"/>
              </w:rPr>
            </w:pPr>
          </w:p>
          <w:p w:rsidR="00F840BC" w:rsidRDefault="00F840BC" w:rsidP="0076793F">
            <w:pPr>
              <w:rPr>
                <w:sz w:val="20"/>
              </w:rPr>
            </w:pPr>
          </w:p>
          <w:p w:rsidR="00F840BC" w:rsidRPr="00BD6243" w:rsidRDefault="00F840BC" w:rsidP="0076793F">
            <w:pPr>
              <w:rPr>
                <w:sz w:val="20"/>
              </w:rPr>
            </w:pPr>
          </w:p>
        </w:tc>
      </w:tr>
      <w:tr w:rsidR="00D74F3E" w:rsidTr="00100E14"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D74F3E" w:rsidRPr="00D74F3E" w:rsidRDefault="00D74F3E" w:rsidP="0076793F">
            <w:pPr>
              <w:pStyle w:val="Akapitzlist"/>
              <w:numPr>
                <w:ilvl w:val="0"/>
                <w:numId w:val="8"/>
              </w:numPr>
              <w:ind w:left="747" w:hanging="387"/>
              <w:rPr>
                <w:b/>
                <w:sz w:val="24"/>
                <w:szCs w:val="24"/>
              </w:rPr>
            </w:pPr>
            <w:r w:rsidRPr="008F712E">
              <w:rPr>
                <w:b/>
                <w:sz w:val="24"/>
                <w:szCs w:val="24"/>
              </w:rPr>
              <w:lastRenderedPageBreak/>
              <w:t>Zespół Szkół Mechaniczno-Samochodowych w Zabrzu</w:t>
            </w:r>
          </w:p>
        </w:tc>
      </w:tr>
      <w:tr w:rsidR="00D74F3E" w:rsidTr="00783BE4">
        <w:tc>
          <w:tcPr>
            <w:tcW w:w="568" w:type="dxa"/>
            <w:vMerge w:val="restart"/>
            <w:vAlign w:val="center"/>
          </w:tcPr>
          <w:p w:rsidR="00D74F3E" w:rsidRDefault="00924ACD" w:rsidP="00D74F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74F3E" w:rsidRPr="008F712E" w:rsidRDefault="00D74F3E" w:rsidP="00D74F3E">
            <w:pPr>
              <w:pStyle w:val="Nagwek1"/>
              <w:rPr>
                <w:sz w:val="20"/>
              </w:rPr>
            </w:pPr>
            <w:r w:rsidRPr="008F712E">
              <w:rPr>
                <w:sz w:val="20"/>
              </w:rPr>
              <w:t>1 E</w:t>
            </w:r>
          </w:p>
        </w:tc>
        <w:tc>
          <w:tcPr>
            <w:tcW w:w="2599" w:type="dxa"/>
            <w:vMerge w:val="restart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BS</w:t>
            </w:r>
            <w:r>
              <w:rPr>
                <w:sz w:val="20"/>
              </w:rPr>
              <w:t>I</w:t>
            </w:r>
            <w:r w:rsidRPr="008F712E">
              <w:rPr>
                <w:sz w:val="20"/>
              </w:rPr>
              <w:t xml:space="preserve"> –  elektromechanik pojazdów samochodowych</w:t>
            </w:r>
            <w:r>
              <w:rPr>
                <w:sz w:val="20"/>
              </w:rPr>
              <w:t xml:space="preserve"> (MOT.02)</w:t>
            </w:r>
          </w:p>
        </w:tc>
        <w:tc>
          <w:tcPr>
            <w:tcW w:w="884" w:type="dxa"/>
            <w:vMerge w:val="restart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741203</w:t>
            </w:r>
          </w:p>
        </w:tc>
        <w:tc>
          <w:tcPr>
            <w:tcW w:w="2646" w:type="dxa"/>
            <w:vMerge w:val="restart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D74F3E">
              <w:rPr>
                <w:sz w:val="20"/>
              </w:rPr>
              <w:t xml:space="preserve">Diagnozowanie stanu technicznego </w:t>
            </w:r>
            <w:proofErr w:type="spellStart"/>
            <w:r w:rsidRPr="00D74F3E">
              <w:rPr>
                <w:sz w:val="20"/>
              </w:rPr>
              <w:t>mechatronicznych</w:t>
            </w:r>
            <w:proofErr w:type="spellEnd"/>
            <w:r w:rsidRPr="00D74F3E">
              <w:rPr>
                <w:sz w:val="20"/>
              </w:rPr>
              <w:t xml:space="preserve"> układów pojazdów samochodowych</w:t>
            </w:r>
          </w:p>
        </w:tc>
        <w:tc>
          <w:tcPr>
            <w:tcW w:w="2363" w:type="dxa"/>
            <w:vAlign w:val="center"/>
          </w:tcPr>
          <w:p w:rsidR="00D74F3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Grzegorz Dyga, </w:t>
            </w:r>
          </w:p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Grzegorz Trawiński</w:t>
            </w:r>
          </w:p>
        </w:tc>
        <w:tc>
          <w:tcPr>
            <w:tcW w:w="3713" w:type="dxa"/>
            <w:vAlign w:val="center"/>
          </w:tcPr>
          <w:p w:rsidR="00D74F3E" w:rsidRPr="00F840BC" w:rsidRDefault="00895B70" w:rsidP="00F840BC">
            <w:pPr>
              <w:pStyle w:val="Nagwek4"/>
              <w:shd w:val="clear" w:color="auto" w:fill="FFFFFF"/>
              <w:jc w:val="left"/>
              <w:rPr>
                <w:rFonts w:ascii="Arial" w:hAnsi="Arial" w:cs="Arial"/>
                <w:b w:val="0"/>
                <w:sz w:val="38"/>
                <w:szCs w:val="38"/>
              </w:rPr>
            </w:pPr>
            <w:r w:rsidRPr="00895B70">
              <w:rPr>
                <w:b w:val="0"/>
                <w:bCs/>
                <w:sz w:val="20"/>
                <w:u w:val="none"/>
              </w:rPr>
              <w:t xml:space="preserve">Obsługa, diagnozowanie oraz naprawa elektrycznych i elektronicznych układów pojazdów </w:t>
            </w:r>
            <w:r>
              <w:rPr>
                <w:b w:val="0"/>
                <w:bCs/>
                <w:sz w:val="20"/>
                <w:u w:val="none"/>
              </w:rPr>
              <w:t>samochodowych Kwalifikacja Mot.02</w:t>
            </w:r>
            <w:r w:rsidRPr="00895B70">
              <w:rPr>
                <w:b w:val="0"/>
                <w:bCs/>
                <w:sz w:val="20"/>
                <w:u w:val="none"/>
              </w:rPr>
              <w:t xml:space="preserve"> Część 1 </w:t>
            </w:r>
          </w:p>
        </w:tc>
        <w:tc>
          <w:tcPr>
            <w:tcW w:w="1686" w:type="dxa"/>
            <w:vAlign w:val="center"/>
          </w:tcPr>
          <w:p w:rsidR="00D74F3E" w:rsidRPr="008F712E" w:rsidRDefault="00D74F3E" w:rsidP="00895B70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</w:t>
            </w:r>
            <w:r w:rsidR="00895B70">
              <w:rPr>
                <w:sz w:val="20"/>
              </w:rPr>
              <w:t>2020</w:t>
            </w:r>
          </w:p>
        </w:tc>
      </w:tr>
      <w:tr w:rsidR="00D74F3E" w:rsidTr="00783BE4">
        <w:tc>
          <w:tcPr>
            <w:tcW w:w="568" w:type="dxa"/>
            <w:vMerge/>
            <w:vAlign w:val="center"/>
          </w:tcPr>
          <w:p w:rsidR="00D74F3E" w:rsidRDefault="00D74F3E" w:rsidP="00D74F3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4F3E" w:rsidRPr="008F712E" w:rsidRDefault="00D74F3E" w:rsidP="00D74F3E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74F3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Grzegorz Dyga, </w:t>
            </w:r>
          </w:p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Grzegorz Trawiński</w:t>
            </w:r>
          </w:p>
        </w:tc>
        <w:tc>
          <w:tcPr>
            <w:tcW w:w="3713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Naprawa układów elektrycznych i elektronicznych pojazdów samochodowych</w:t>
            </w:r>
          </w:p>
        </w:tc>
        <w:tc>
          <w:tcPr>
            <w:tcW w:w="1686" w:type="dxa"/>
            <w:vAlign w:val="center"/>
          </w:tcPr>
          <w:p w:rsidR="00D74F3E" w:rsidRPr="008F712E" w:rsidRDefault="00D74F3E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2015</w:t>
            </w:r>
          </w:p>
        </w:tc>
      </w:tr>
      <w:tr w:rsidR="001871F9" w:rsidTr="00783BE4">
        <w:tc>
          <w:tcPr>
            <w:tcW w:w="568" w:type="dxa"/>
            <w:vMerge w:val="restart"/>
            <w:vAlign w:val="center"/>
          </w:tcPr>
          <w:p w:rsidR="001871F9" w:rsidRDefault="001871F9" w:rsidP="0092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871F9" w:rsidRPr="008F712E" w:rsidRDefault="001871F9" w:rsidP="00924AC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F712E">
              <w:rPr>
                <w:sz w:val="20"/>
              </w:rPr>
              <w:t xml:space="preserve"> E</w:t>
            </w:r>
          </w:p>
        </w:tc>
        <w:tc>
          <w:tcPr>
            <w:tcW w:w="2599" w:type="dxa"/>
            <w:vMerge w:val="restart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BS</w:t>
            </w:r>
            <w:r>
              <w:rPr>
                <w:sz w:val="20"/>
              </w:rPr>
              <w:t>I</w:t>
            </w:r>
            <w:r w:rsidRPr="008F712E">
              <w:rPr>
                <w:sz w:val="20"/>
              </w:rPr>
              <w:t xml:space="preserve"> –  elektromechanik pojazdów samochodowych</w:t>
            </w:r>
            <w:r>
              <w:rPr>
                <w:sz w:val="20"/>
              </w:rPr>
              <w:t xml:space="preserve"> (MOT.02)</w:t>
            </w:r>
          </w:p>
        </w:tc>
        <w:tc>
          <w:tcPr>
            <w:tcW w:w="884" w:type="dxa"/>
            <w:vMerge w:val="restart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741203</w:t>
            </w:r>
          </w:p>
        </w:tc>
        <w:tc>
          <w:tcPr>
            <w:tcW w:w="2646" w:type="dxa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D74F3E">
              <w:rPr>
                <w:sz w:val="20"/>
              </w:rPr>
              <w:t xml:space="preserve">Diagnozowanie stanu technicznego </w:t>
            </w:r>
            <w:proofErr w:type="spellStart"/>
            <w:r w:rsidRPr="00D74F3E">
              <w:rPr>
                <w:sz w:val="20"/>
              </w:rPr>
              <w:t>mechatronicznych</w:t>
            </w:r>
            <w:proofErr w:type="spellEnd"/>
            <w:r w:rsidRPr="00D74F3E">
              <w:rPr>
                <w:sz w:val="20"/>
              </w:rPr>
              <w:t xml:space="preserve"> układów pojazdów samochodowych</w:t>
            </w:r>
          </w:p>
        </w:tc>
        <w:tc>
          <w:tcPr>
            <w:tcW w:w="2363" w:type="dxa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Grzegorz Dyga, Grzegorz Trawiński</w:t>
            </w:r>
          </w:p>
        </w:tc>
        <w:tc>
          <w:tcPr>
            <w:tcW w:w="3713" w:type="dxa"/>
            <w:vAlign w:val="center"/>
          </w:tcPr>
          <w:p w:rsidR="001871F9" w:rsidRDefault="001871F9" w:rsidP="00895B70">
            <w:pPr>
              <w:pStyle w:val="Nagwek4"/>
              <w:shd w:val="clear" w:color="auto" w:fill="FFFFFF"/>
              <w:jc w:val="left"/>
              <w:rPr>
                <w:rFonts w:ascii="Arial" w:hAnsi="Arial" w:cs="Arial"/>
                <w:b w:val="0"/>
                <w:sz w:val="38"/>
                <w:szCs w:val="38"/>
              </w:rPr>
            </w:pPr>
            <w:r w:rsidRPr="00895B70">
              <w:rPr>
                <w:b w:val="0"/>
                <w:bCs/>
                <w:sz w:val="20"/>
                <w:u w:val="none"/>
              </w:rPr>
              <w:t xml:space="preserve">Obsługa, diagnozowanie oraz naprawa elektrycznych i elektronicznych układów pojazdów </w:t>
            </w:r>
            <w:r>
              <w:rPr>
                <w:b w:val="0"/>
                <w:bCs/>
                <w:sz w:val="20"/>
                <w:u w:val="none"/>
              </w:rPr>
              <w:t>samochodowych Kwalifikacja Mot.02</w:t>
            </w:r>
            <w:r w:rsidRPr="00895B70">
              <w:rPr>
                <w:b w:val="0"/>
                <w:bCs/>
                <w:sz w:val="20"/>
                <w:u w:val="none"/>
              </w:rPr>
              <w:t xml:space="preserve"> Część 1 </w:t>
            </w:r>
          </w:p>
          <w:p w:rsidR="001871F9" w:rsidRPr="008F712E" w:rsidRDefault="001871F9" w:rsidP="0076793F">
            <w:pPr>
              <w:rPr>
                <w:sz w:val="20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1871F9" w:rsidRPr="008F712E" w:rsidRDefault="001871F9" w:rsidP="00895B70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</w:t>
            </w:r>
            <w:r>
              <w:rPr>
                <w:sz w:val="20"/>
              </w:rPr>
              <w:t>/ 2020</w:t>
            </w:r>
          </w:p>
          <w:p w:rsidR="001871F9" w:rsidRPr="008F712E" w:rsidRDefault="001871F9" w:rsidP="0076793F">
            <w:pPr>
              <w:rPr>
                <w:sz w:val="20"/>
              </w:rPr>
            </w:pPr>
          </w:p>
        </w:tc>
      </w:tr>
      <w:tr w:rsidR="001871F9" w:rsidTr="00783BE4">
        <w:tc>
          <w:tcPr>
            <w:tcW w:w="568" w:type="dxa"/>
            <w:vMerge/>
            <w:vAlign w:val="center"/>
          </w:tcPr>
          <w:p w:rsidR="001871F9" w:rsidRDefault="001871F9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871F9" w:rsidRPr="008F712E" w:rsidRDefault="001871F9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924ACD">
              <w:rPr>
                <w:sz w:val="20"/>
              </w:rPr>
              <w:t xml:space="preserve">Obsługa i naprawa </w:t>
            </w:r>
            <w:proofErr w:type="spellStart"/>
            <w:r w:rsidRPr="00924ACD">
              <w:rPr>
                <w:sz w:val="20"/>
              </w:rPr>
              <w:t>mechatronicznych</w:t>
            </w:r>
            <w:proofErr w:type="spellEnd"/>
            <w:r w:rsidRPr="00924ACD">
              <w:rPr>
                <w:sz w:val="20"/>
              </w:rPr>
              <w:t xml:space="preserve"> układów pojazdów samochodowych</w:t>
            </w:r>
          </w:p>
        </w:tc>
        <w:tc>
          <w:tcPr>
            <w:tcW w:w="2363" w:type="dxa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Grzegorz Dyga, Grzegorz Trawiński</w:t>
            </w:r>
          </w:p>
        </w:tc>
        <w:tc>
          <w:tcPr>
            <w:tcW w:w="3713" w:type="dxa"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Naprawa układów elektrycznych i elektronicznych pojazdów samochodowych</w:t>
            </w:r>
          </w:p>
        </w:tc>
        <w:tc>
          <w:tcPr>
            <w:tcW w:w="1686" w:type="dxa"/>
            <w:vMerge/>
            <w:vAlign w:val="center"/>
          </w:tcPr>
          <w:p w:rsidR="001871F9" w:rsidRPr="008F712E" w:rsidRDefault="001871F9" w:rsidP="0076793F">
            <w:pPr>
              <w:rPr>
                <w:sz w:val="20"/>
              </w:rPr>
            </w:pPr>
          </w:p>
        </w:tc>
      </w:tr>
      <w:tr w:rsidR="00924ACD" w:rsidTr="00783BE4">
        <w:tc>
          <w:tcPr>
            <w:tcW w:w="568" w:type="dxa"/>
            <w:vMerge w:val="restart"/>
            <w:vAlign w:val="center"/>
          </w:tcPr>
          <w:p w:rsidR="00924ACD" w:rsidRDefault="00924ACD" w:rsidP="0092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924ACD" w:rsidRPr="008F712E" w:rsidRDefault="00924ACD" w:rsidP="00924AC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712E">
              <w:rPr>
                <w:sz w:val="20"/>
              </w:rPr>
              <w:t xml:space="preserve"> E</w:t>
            </w:r>
          </w:p>
        </w:tc>
        <w:tc>
          <w:tcPr>
            <w:tcW w:w="2599" w:type="dxa"/>
            <w:vMerge w:val="restart"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BS</w:t>
            </w:r>
            <w:r>
              <w:rPr>
                <w:sz w:val="20"/>
              </w:rPr>
              <w:t>I</w:t>
            </w:r>
            <w:r w:rsidRPr="008F712E">
              <w:rPr>
                <w:sz w:val="20"/>
              </w:rPr>
              <w:t xml:space="preserve"> –  elektromechanik pojazdów samochodowych</w:t>
            </w:r>
            <w:r>
              <w:rPr>
                <w:sz w:val="20"/>
              </w:rPr>
              <w:t xml:space="preserve"> (MOT.02)</w:t>
            </w:r>
          </w:p>
        </w:tc>
        <w:tc>
          <w:tcPr>
            <w:tcW w:w="884" w:type="dxa"/>
            <w:vMerge w:val="restart"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741203</w:t>
            </w:r>
          </w:p>
        </w:tc>
        <w:tc>
          <w:tcPr>
            <w:tcW w:w="2646" w:type="dxa"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  <w:r w:rsidRPr="00D74F3E">
              <w:rPr>
                <w:sz w:val="20"/>
              </w:rPr>
              <w:t xml:space="preserve">Diagnozowanie stanu technicznego </w:t>
            </w:r>
            <w:proofErr w:type="spellStart"/>
            <w:r w:rsidRPr="00D74F3E">
              <w:rPr>
                <w:sz w:val="20"/>
              </w:rPr>
              <w:t>mechatronicznych</w:t>
            </w:r>
            <w:proofErr w:type="spellEnd"/>
            <w:r w:rsidRPr="00D74F3E">
              <w:rPr>
                <w:sz w:val="20"/>
              </w:rPr>
              <w:t xml:space="preserve"> układów pojazdów samochodowych</w:t>
            </w:r>
          </w:p>
        </w:tc>
        <w:tc>
          <w:tcPr>
            <w:tcW w:w="2363" w:type="dxa"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Grzegorz Dyga, Grzegorz Trawiński</w:t>
            </w:r>
          </w:p>
        </w:tc>
        <w:tc>
          <w:tcPr>
            <w:tcW w:w="3713" w:type="dxa"/>
            <w:vAlign w:val="center"/>
          </w:tcPr>
          <w:p w:rsidR="00924ACD" w:rsidRPr="00895B70" w:rsidRDefault="00895B70" w:rsidP="00895B70">
            <w:pPr>
              <w:pStyle w:val="Nagwek4"/>
              <w:shd w:val="clear" w:color="auto" w:fill="FFFFFF"/>
              <w:jc w:val="left"/>
              <w:rPr>
                <w:rFonts w:ascii="Arial" w:hAnsi="Arial" w:cs="Arial"/>
                <w:b w:val="0"/>
                <w:sz w:val="38"/>
                <w:szCs w:val="38"/>
              </w:rPr>
            </w:pPr>
            <w:r w:rsidRPr="00895B70">
              <w:rPr>
                <w:b w:val="0"/>
                <w:bCs/>
                <w:sz w:val="20"/>
                <w:u w:val="none"/>
              </w:rPr>
              <w:t xml:space="preserve">Obsługa, diagnozowanie oraz naprawa elektrycznych i elektronicznych układów pojazdów </w:t>
            </w:r>
            <w:r>
              <w:rPr>
                <w:b w:val="0"/>
                <w:bCs/>
                <w:sz w:val="20"/>
                <w:u w:val="none"/>
              </w:rPr>
              <w:t>samochodowych Kwalifikacja Mot.02</w:t>
            </w:r>
            <w:r w:rsidRPr="00895B70">
              <w:rPr>
                <w:b w:val="0"/>
                <w:bCs/>
                <w:sz w:val="20"/>
                <w:u w:val="none"/>
              </w:rPr>
              <w:t xml:space="preserve"> </w:t>
            </w:r>
            <w:r>
              <w:rPr>
                <w:b w:val="0"/>
                <w:bCs/>
                <w:sz w:val="20"/>
                <w:u w:val="none"/>
              </w:rPr>
              <w:t>Część 2</w:t>
            </w:r>
            <w:r w:rsidRPr="00895B70">
              <w:rPr>
                <w:b w:val="0"/>
                <w:bCs/>
                <w:sz w:val="20"/>
                <w:u w:val="none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924ACD" w:rsidRPr="008F712E" w:rsidRDefault="00924ACD" w:rsidP="00895B70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</w:t>
            </w:r>
            <w:r w:rsidR="00895B70">
              <w:rPr>
                <w:sz w:val="20"/>
              </w:rPr>
              <w:t>2020</w:t>
            </w:r>
          </w:p>
        </w:tc>
      </w:tr>
      <w:tr w:rsidR="00924ACD" w:rsidTr="00783BE4">
        <w:tc>
          <w:tcPr>
            <w:tcW w:w="568" w:type="dxa"/>
            <w:vMerge/>
            <w:vAlign w:val="center"/>
          </w:tcPr>
          <w:p w:rsidR="00924ACD" w:rsidRDefault="00924ACD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24ACD" w:rsidRPr="008F712E" w:rsidRDefault="00924ACD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  <w:r w:rsidRPr="00924ACD">
              <w:rPr>
                <w:sz w:val="20"/>
              </w:rPr>
              <w:t xml:space="preserve">Obsługa i naprawa </w:t>
            </w:r>
            <w:proofErr w:type="spellStart"/>
            <w:r w:rsidRPr="00924ACD">
              <w:rPr>
                <w:sz w:val="20"/>
              </w:rPr>
              <w:t>mechatronicznych</w:t>
            </w:r>
            <w:proofErr w:type="spellEnd"/>
            <w:r w:rsidRPr="00924ACD">
              <w:rPr>
                <w:sz w:val="20"/>
              </w:rPr>
              <w:t xml:space="preserve"> układów pojazdów samochodowych</w:t>
            </w:r>
          </w:p>
        </w:tc>
        <w:tc>
          <w:tcPr>
            <w:tcW w:w="2363" w:type="dxa"/>
            <w:vAlign w:val="center"/>
          </w:tcPr>
          <w:p w:rsidR="00924ACD" w:rsidRPr="008F712E" w:rsidRDefault="00924ACD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Grzegorz Dyga, Grzegorz Trawiński</w:t>
            </w:r>
          </w:p>
        </w:tc>
        <w:tc>
          <w:tcPr>
            <w:tcW w:w="3713" w:type="dxa"/>
            <w:vAlign w:val="center"/>
          </w:tcPr>
          <w:p w:rsidR="00924ACD" w:rsidRPr="00895B70" w:rsidRDefault="00895B70" w:rsidP="0076793F">
            <w:pPr>
              <w:rPr>
                <w:sz w:val="20"/>
              </w:rPr>
            </w:pPr>
            <w:r w:rsidRPr="00895B70">
              <w:rPr>
                <w:bCs/>
                <w:sz w:val="20"/>
              </w:rPr>
              <w:t>Obsługa, diagnozowanie oraz naprawa elektrycznych i elektronicznych układów pojazdów samochodowych Kwalifikacja Mot.02 Część 1,2</w:t>
            </w:r>
          </w:p>
        </w:tc>
        <w:tc>
          <w:tcPr>
            <w:tcW w:w="1686" w:type="dxa"/>
            <w:vAlign w:val="center"/>
          </w:tcPr>
          <w:p w:rsidR="00924ACD" w:rsidRPr="008F712E" w:rsidRDefault="00924ACD" w:rsidP="00895B70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</w:t>
            </w:r>
            <w:r w:rsidR="00895B70">
              <w:rPr>
                <w:sz w:val="20"/>
              </w:rPr>
              <w:t>2020</w:t>
            </w:r>
          </w:p>
        </w:tc>
      </w:tr>
      <w:tr w:rsidR="008344D3" w:rsidTr="008344D3">
        <w:tc>
          <w:tcPr>
            <w:tcW w:w="568" w:type="dxa"/>
            <w:vMerge w:val="restart"/>
            <w:vAlign w:val="center"/>
          </w:tcPr>
          <w:p w:rsidR="008344D3" w:rsidRDefault="008344D3" w:rsidP="00924ACD">
            <w:pPr>
              <w:jc w:val="center"/>
              <w:rPr>
                <w:sz w:val="16"/>
              </w:rPr>
            </w:pPr>
          </w:p>
          <w:p w:rsidR="008344D3" w:rsidRDefault="008344D3" w:rsidP="0092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8344D3" w:rsidRDefault="008344D3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4D3" w:rsidRPr="008F712E" w:rsidRDefault="008344D3" w:rsidP="00924AC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1 C</w:t>
            </w:r>
          </w:p>
        </w:tc>
        <w:tc>
          <w:tcPr>
            <w:tcW w:w="2599" w:type="dxa"/>
            <w:vMerge w:val="restart"/>
            <w:vAlign w:val="center"/>
          </w:tcPr>
          <w:p w:rsidR="008344D3" w:rsidRPr="008F712E" w:rsidRDefault="008344D3" w:rsidP="0076793F">
            <w:pPr>
              <w:rPr>
                <w:sz w:val="20"/>
              </w:rPr>
            </w:pPr>
            <w:r>
              <w:rPr>
                <w:sz w:val="20"/>
              </w:rPr>
              <w:t>BSI – mechanik pojazdów samochodowych</w:t>
            </w:r>
          </w:p>
        </w:tc>
        <w:tc>
          <w:tcPr>
            <w:tcW w:w="884" w:type="dxa"/>
            <w:vMerge w:val="restart"/>
            <w:vAlign w:val="center"/>
          </w:tcPr>
          <w:p w:rsidR="008344D3" w:rsidRPr="008F712E" w:rsidRDefault="008344D3" w:rsidP="0076793F">
            <w:pPr>
              <w:rPr>
                <w:sz w:val="20"/>
              </w:rPr>
            </w:pPr>
            <w:r w:rsidRPr="008344D3">
              <w:rPr>
                <w:sz w:val="20"/>
              </w:rPr>
              <w:t>723103</w:t>
            </w:r>
          </w:p>
        </w:tc>
        <w:tc>
          <w:tcPr>
            <w:tcW w:w="2646" w:type="dxa"/>
            <w:vMerge w:val="restart"/>
            <w:vAlign w:val="center"/>
          </w:tcPr>
          <w:p w:rsidR="008344D3" w:rsidRPr="00924ACD" w:rsidRDefault="008344D3" w:rsidP="0076793F">
            <w:pPr>
              <w:rPr>
                <w:sz w:val="20"/>
              </w:rPr>
            </w:pPr>
            <w:r>
              <w:rPr>
                <w:sz w:val="20"/>
              </w:rPr>
              <w:t>Praktyczna nauka zawodu</w:t>
            </w:r>
          </w:p>
        </w:tc>
        <w:tc>
          <w:tcPr>
            <w:tcW w:w="2363" w:type="dxa"/>
            <w:vAlign w:val="center"/>
          </w:tcPr>
          <w:p w:rsidR="00C52DF4" w:rsidRPr="008935B4" w:rsidRDefault="00C52DF4" w:rsidP="00C52DF4">
            <w:pPr>
              <w:rPr>
                <w:sz w:val="20"/>
              </w:rPr>
            </w:pPr>
            <w:r w:rsidRPr="008935B4">
              <w:rPr>
                <w:bCs/>
                <w:sz w:val="20"/>
              </w:rPr>
              <w:t>Praca zbiorowa</w:t>
            </w:r>
            <w:r w:rsidRPr="008935B4">
              <w:rPr>
                <w:sz w:val="20"/>
              </w:rPr>
              <w:t xml:space="preserve"> </w:t>
            </w:r>
          </w:p>
          <w:p w:rsidR="008344D3" w:rsidRPr="008F712E" w:rsidRDefault="008344D3" w:rsidP="0076793F">
            <w:pPr>
              <w:rPr>
                <w:sz w:val="20"/>
              </w:rPr>
            </w:pPr>
          </w:p>
        </w:tc>
        <w:tc>
          <w:tcPr>
            <w:tcW w:w="3713" w:type="dxa"/>
            <w:vAlign w:val="center"/>
          </w:tcPr>
          <w:p w:rsidR="008344D3" w:rsidRPr="00C52DF4" w:rsidRDefault="00C52DF4" w:rsidP="00DC2D3C">
            <w:pPr>
              <w:rPr>
                <w:sz w:val="20"/>
              </w:rPr>
            </w:pPr>
            <w:r w:rsidRPr="00C52DF4">
              <w:rPr>
                <w:bCs/>
                <w:sz w:val="20"/>
              </w:rPr>
              <w:t>Obsługa, diagnozowanie oraz naprawa pojazdów samochodowych .Część 1 Kwalifikacja MOT.05</w:t>
            </w:r>
          </w:p>
        </w:tc>
        <w:tc>
          <w:tcPr>
            <w:tcW w:w="1686" w:type="dxa"/>
            <w:vAlign w:val="center"/>
          </w:tcPr>
          <w:p w:rsidR="008344D3" w:rsidRDefault="008344D3" w:rsidP="008344D3">
            <w:proofErr w:type="spellStart"/>
            <w:r w:rsidRPr="002124DF">
              <w:rPr>
                <w:sz w:val="20"/>
              </w:rPr>
              <w:t>WSiP</w:t>
            </w:r>
            <w:proofErr w:type="spellEnd"/>
            <w:r w:rsidR="00895B70">
              <w:rPr>
                <w:sz w:val="20"/>
              </w:rPr>
              <w:t>/ 2020</w:t>
            </w:r>
          </w:p>
        </w:tc>
      </w:tr>
      <w:tr w:rsidR="008344D3" w:rsidTr="008344D3">
        <w:tc>
          <w:tcPr>
            <w:tcW w:w="568" w:type="dxa"/>
            <w:vMerge/>
            <w:vAlign w:val="center"/>
          </w:tcPr>
          <w:p w:rsidR="008344D3" w:rsidRDefault="008344D3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344D3" w:rsidRDefault="008344D3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8344D3" w:rsidRDefault="008344D3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8344D3" w:rsidRPr="008344D3" w:rsidRDefault="008344D3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8344D3" w:rsidRPr="00924ACD" w:rsidRDefault="008344D3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8344D3" w:rsidRPr="008F712E" w:rsidRDefault="008344D3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Marian Dąbrowski, Stanisław Kowalczyk, Grzegorz Trawiński</w:t>
            </w:r>
          </w:p>
        </w:tc>
        <w:tc>
          <w:tcPr>
            <w:tcW w:w="3713" w:type="dxa"/>
            <w:vAlign w:val="center"/>
          </w:tcPr>
          <w:p w:rsidR="008344D3" w:rsidRPr="008F712E" w:rsidRDefault="008344D3" w:rsidP="00DC2D3C">
            <w:pPr>
              <w:rPr>
                <w:sz w:val="20"/>
              </w:rPr>
            </w:pPr>
            <w:r w:rsidRPr="008F712E">
              <w:rPr>
                <w:sz w:val="20"/>
              </w:rPr>
              <w:t>Diagnostyka pojazdów samochodowych</w:t>
            </w:r>
          </w:p>
        </w:tc>
        <w:tc>
          <w:tcPr>
            <w:tcW w:w="1686" w:type="dxa"/>
            <w:vAlign w:val="center"/>
          </w:tcPr>
          <w:p w:rsidR="008344D3" w:rsidRDefault="008344D3" w:rsidP="008344D3">
            <w:proofErr w:type="spellStart"/>
            <w:r w:rsidRPr="002124DF">
              <w:rPr>
                <w:sz w:val="20"/>
              </w:rPr>
              <w:t>WSiP</w:t>
            </w:r>
            <w:proofErr w:type="spellEnd"/>
            <w:r w:rsidR="00895B70">
              <w:rPr>
                <w:sz w:val="20"/>
              </w:rPr>
              <w:t>/ 2015</w:t>
            </w:r>
          </w:p>
        </w:tc>
      </w:tr>
      <w:tr w:rsidR="008344D3" w:rsidTr="008344D3">
        <w:tc>
          <w:tcPr>
            <w:tcW w:w="568" w:type="dxa"/>
            <w:vMerge w:val="restart"/>
            <w:vAlign w:val="center"/>
          </w:tcPr>
          <w:p w:rsidR="008344D3" w:rsidRDefault="008344D3" w:rsidP="0092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344D3" w:rsidRDefault="008344D3" w:rsidP="00924AC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 C</w:t>
            </w:r>
          </w:p>
        </w:tc>
        <w:tc>
          <w:tcPr>
            <w:tcW w:w="2599" w:type="dxa"/>
            <w:vMerge w:val="restart"/>
            <w:vAlign w:val="center"/>
          </w:tcPr>
          <w:p w:rsidR="008344D3" w:rsidRDefault="008344D3" w:rsidP="0076793F">
            <w:pPr>
              <w:rPr>
                <w:sz w:val="20"/>
              </w:rPr>
            </w:pPr>
            <w:r>
              <w:rPr>
                <w:sz w:val="20"/>
              </w:rPr>
              <w:t>BSI – mechanik pojazdów samochodowych</w:t>
            </w:r>
          </w:p>
        </w:tc>
        <w:tc>
          <w:tcPr>
            <w:tcW w:w="884" w:type="dxa"/>
            <w:vMerge w:val="restart"/>
            <w:vAlign w:val="center"/>
          </w:tcPr>
          <w:p w:rsidR="008344D3" w:rsidRPr="008344D3" w:rsidRDefault="008344D3" w:rsidP="0076793F">
            <w:pPr>
              <w:rPr>
                <w:sz w:val="20"/>
              </w:rPr>
            </w:pPr>
            <w:r w:rsidRPr="008344D3">
              <w:rPr>
                <w:sz w:val="20"/>
              </w:rPr>
              <w:t>723103</w:t>
            </w:r>
          </w:p>
        </w:tc>
        <w:tc>
          <w:tcPr>
            <w:tcW w:w="2646" w:type="dxa"/>
            <w:vMerge w:val="restart"/>
            <w:vAlign w:val="center"/>
          </w:tcPr>
          <w:p w:rsidR="008344D3" w:rsidRPr="00924ACD" w:rsidRDefault="008344D3" w:rsidP="0076793F">
            <w:pPr>
              <w:rPr>
                <w:sz w:val="20"/>
              </w:rPr>
            </w:pPr>
            <w:r>
              <w:rPr>
                <w:sz w:val="20"/>
              </w:rPr>
              <w:t>Praktyczna nauka zawodu</w:t>
            </w:r>
          </w:p>
        </w:tc>
        <w:tc>
          <w:tcPr>
            <w:tcW w:w="2363" w:type="dxa"/>
            <w:vAlign w:val="center"/>
          </w:tcPr>
          <w:p w:rsidR="00C52DF4" w:rsidRPr="008935B4" w:rsidRDefault="00C52DF4" w:rsidP="00C52DF4">
            <w:pPr>
              <w:rPr>
                <w:sz w:val="20"/>
              </w:rPr>
            </w:pPr>
            <w:r w:rsidRPr="008935B4">
              <w:rPr>
                <w:bCs/>
                <w:sz w:val="20"/>
              </w:rPr>
              <w:t>Praca zbiorowa</w:t>
            </w:r>
            <w:r w:rsidRPr="008935B4">
              <w:rPr>
                <w:sz w:val="20"/>
              </w:rPr>
              <w:t xml:space="preserve"> </w:t>
            </w:r>
          </w:p>
          <w:p w:rsidR="008344D3" w:rsidRPr="008F712E" w:rsidRDefault="008344D3" w:rsidP="00DC2D3C">
            <w:pPr>
              <w:rPr>
                <w:sz w:val="20"/>
              </w:rPr>
            </w:pPr>
          </w:p>
        </w:tc>
        <w:tc>
          <w:tcPr>
            <w:tcW w:w="3713" w:type="dxa"/>
            <w:vAlign w:val="center"/>
          </w:tcPr>
          <w:p w:rsidR="008344D3" w:rsidRPr="008F712E" w:rsidRDefault="00C52DF4" w:rsidP="00DC2D3C">
            <w:pPr>
              <w:rPr>
                <w:sz w:val="20"/>
              </w:rPr>
            </w:pPr>
            <w:r w:rsidRPr="00C52DF4">
              <w:rPr>
                <w:bCs/>
                <w:sz w:val="20"/>
              </w:rPr>
              <w:t>Obsługa, diagnozowanie oraz naprawa pojazdów samochodowych .</w:t>
            </w:r>
            <w:r>
              <w:rPr>
                <w:bCs/>
                <w:sz w:val="20"/>
              </w:rPr>
              <w:t>Część 2</w:t>
            </w:r>
            <w:r w:rsidRPr="00C52DF4">
              <w:rPr>
                <w:bCs/>
                <w:sz w:val="20"/>
              </w:rPr>
              <w:t xml:space="preserve"> Kwalifikacja MOT.05</w:t>
            </w:r>
          </w:p>
        </w:tc>
        <w:tc>
          <w:tcPr>
            <w:tcW w:w="1686" w:type="dxa"/>
            <w:vAlign w:val="center"/>
          </w:tcPr>
          <w:p w:rsidR="008344D3" w:rsidRDefault="008344D3" w:rsidP="008344D3">
            <w:proofErr w:type="spellStart"/>
            <w:r w:rsidRPr="00F366DE">
              <w:rPr>
                <w:sz w:val="20"/>
              </w:rPr>
              <w:t>WSiP</w:t>
            </w:r>
            <w:proofErr w:type="spellEnd"/>
            <w:r w:rsidR="00895B70">
              <w:rPr>
                <w:sz w:val="20"/>
              </w:rPr>
              <w:t>/ 2020</w:t>
            </w:r>
          </w:p>
        </w:tc>
      </w:tr>
      <w:tr w:rsidR="008344D3" w:rsidTr="008344D3">
        <w:tc>
          <w:tcPr>
            <w:tcW w:w="568" w:type="dxa"/>
            <w:vMerge/>
            <w:vAlign w:val="center"/>
          </w:tcPr>
          <w:p w:rsidR="008344D3" w:rsidRDefault="008344D3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344D3" w:rsidRDefault="008344D3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8344D3" w:rsidRDefault="008344D3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8344D3" w:rsidRPr="008344D3" w:rsidRDefault="008344D3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8344D3" w:rsidRPr="00924ACD" w:rsidRDefault="008344D3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8344D3" w:rsidRPr="008F712E" w:rsidRDefault="008344D3" w:rsidP="00DC2D3C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Seweryn </w:t>
            </w:r>
            <w:proofErr w:type="spellStart"/>
            <w:r w:rsidRPr="008F712E">
              <w:rPr>
                <w:sz w:val="20"/>
              </w:rPr>
              <w:t>Orzełowski</w:t>
            </w:r>
            <w:proofErr w:type="spellEnd"/>
            <w:r w:rsidRPr="008F712E">
              <w:rPr>
                <w:sz w:val="20"/>
              </w:rPr>
              <w:t>, Stanisław Kowalczyk</w:t>
            </w:r>
          </w:p>
        </w:tc>
        <w:tc>
          <w:tcPr>
            <w:tcW w:w="3713" w:type="dxa"/>
            <w:vAlign w:val="center"/>
          </w:tcPr>
          <w:p w:rsidR="008344D3" w:rsidRPr="008F712E" w:rsidRDefault="008344D3" w:rsidP="00DC2D3C">
            <w:pPr>
              <w:rPr>
                <w:sz w:val="20"/>
              </w:rPr>
            </w:pPr>
            <w:r w:rsidRPr="008F712E">
              <w:rPr>
                <w:sz w:val="20"/>
              </w:rPr>
              <w:t>Naprawa pojazdów samochodowych</w:t>
            </w:r>
          </w:p>
        </w:tc>
        <w:tc>
          <w:tcPr>
            <w:tcW w:w="1686" w:type="dxa"/>
            <w:vAlign w:val="center"/>
          </w:tcPr>
          <w:p w:rsidR="008344D3" w:rsidRDefault="008344D3" w:rsidP="008344D3">
            <w:proofErr w:type="spellStart"/>
            <w:r w:rsidRPr="00F366DE">
              <w:rPr>
                <w:sz w:val="20"/>
              </w:rPr>
              <w:t>WSiP</w:t>
            </w:r>
            <w:proofErr w:type="spellEnd"/>
            <w:r w:rsidR="00895B70">
              <w:rPr>
                <w:sz w:val="20"/>
              </w:rPr>
              <w:t>/ 2015</w:t>
            </w:r>
          </w:p>
        </w:tc>
      </w:tr>
      <w:tr w:rsidR="0004228A" w:rsidTr="0004228A">
        <w:trPr>
          <w:trHeight w:val="690"/>
        </w:trPr>
        <w:tc>
          <w:tcPr>
            <w:tcW w:w="568" w:type="dxa"/>
            <w:vMerge w:val="restart"/>
            <w:vAlign w:val="center"/>
          </w:tcPr>
          <w:p w:rsidR="0004228A" w:rsidRDefault="0004228A" w:rsidP="00924A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04228A" w:rsidRPr="008F712E" w:rsidRDefault="0004228A" w:rsidP="00924AC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1 S</w:t>
            </w:r>
          </w:p>
        </w:tc>
        <w:tc>
          <w:tcPr>
            <w:tcW w:w="2599" w:type="dxa"/>
            <w:vMerge w:val="restart"/>
            <w:vAlign w:val="center"/>
          </w:tcPr>
          <w:p w:rsidR="0004228A" w:rsidRDefault="0004228A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pojazdów samochodowych (MOT.05 kl.4), (MOT.06 kl.5)</w:t>
            </w:r>
          </w:p>
        </w:tc>
        <w:tc>
          <w:tcPr>
            <w:tcW w:w="884" w:type="dxa"/>
            <w:vMerge w:val="restart"/>
            <w:vAlign w:val="center"/>
          </w:tcPr>
          <w:p w:rsidR="0004228A" w:rsidRDefault="0004228A" w:rsidP="0076793F">
            <w:pPr>
              <w:rPr>
                <w:sz w:val="20"/>
              </w:rPr>
            </w:pPr>
            <w:r>
              <w:rPr>
                <w:sz w:val="20"/>
              </w:rPr>
              <w:t>311513</w:t>
            </w:r>
          </w:p>
        </w:tc>
        <w:tc>
          <w:tcPr>
            <w:tcW w:w="2646" w:type="dxa"/>
            <w:vMerge w:val="restart"/>
            <w:vAlign w:val="center"/>
          </w:tcPr>
          <w:p w:rsidR="0004228A" w:rsidRDefault="0004228A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Diagnostyka i naprawa pojazdów samochodowych </w:t>
            </w:r>
          </w:p>
        </w:tc>
        <w:tc>
          <w:tcPr>
            <w:tcW w:w="2363" w:type="dxa"/>
            <w:vAlign w:val="center"/>
          </w:tcPr>
          <w:p w:rsidR="0004228A" w:rsidRPr="008935B4" w:rsidRDefault="0004228A" w:rsidP="0076793F">
            <w:pPr>
              <w:rPr>
                <w:sz w:val="20"/>
              </w:rPr>
            </w:pPr>
            <w:r w:rsidRPr="008935B4">
              <w:rPr>
                <w:bCs/>
                <w:sz w:val="20"/>
              </w:rPr>
              <w:t>Praca zbiorowa</w:t>
            </w:r>
            <w:r w:rsidRPr="008935B4">
              <w:rPr>
                <w:sz w:val="20"/>
              </w:rPr>
              <w:t xml:space="preserve"> </w:t>
            </w:r>
          </w:p>
          <w:p w:rsidR="0004228A" w:rsidRDefault="0004228A" w:rsidP="0076793F">
            <w:pPr>
              <w:rPr>
                <w:sz w:val="20"/>
              </w:rPr>
            </w:pPr>
          </w:p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3713" w:type="dxa"/>
            <w:vAlign w:val="center"/>
          </w:tcPr>
          <w:p w:rsidR="0004228A" w:rsidRPr="008935B4" w:rsidRDefault="0004228A" w:rsidP="00C52DF4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8935B4">
              <w:rPr>
                <w:b w:val="0"/>
                <w:bCs/>
                <w:sz w:val="20"/>
                <w:u w:val="none"/>
              </w:rPr>
              <w:t xml:space="preserve">Obsługa, diagnozowanie oraz naprawa pojazdów samochodowych </w:t>
            </w:r>
            <w:r w:rsidR="00C52DF4">
              <w:rPr>
                <w:b w:val="0"/>
                <w:bCs/>
                <w:sz w:val="20"/>
                <w:u w:val="none"/>
              </w:rPr>
              <w:t>.</w:t>
            </w:r>
            <w:r w:rsidRPr="008935B4">
              <w:rPr>
                <w:b w:val="0"/>
                <w:bCs/>
                <w:sz w:val="20"/>
                <w:u w:val="none"/>
              </w:rPr>
              <w:t xml:space="preserve">Część 1 Kwalifikacja MOT.05 </w:t>
            </w:r>
          </w:p>
        </w:tc>
        <w:tc>
          <w:tcPr>
            <w:tcW w:w="1686" w:type="dxa"/>
            <w:vMerge w:val="restart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="00895B70">
              <w:rPr>
                <w:sz w:val="20"/>
              </w:rPr>
              <w:t>/ 2020</w:t>
            </w:r>
          </w:p>
        </w:tc>
      </w:tr>
      <w:tr w:rsidR="0004228A" w:rsidTr="00783BE4">
        <w:trPr>
          <w:trHeight w:val="690"/>
        </w:trPr>
        <w:tc>
          <w:tcPr>
            <w:tcW w:w="568" w:type="dxa"/>
            <w:vMerge/>
            <w:vAlign w:val="center"/>
          </w:tcPr>
          <w:p w:rsidR="0004228A" w:rsidRDefault="0004228A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228A" w:rsidRDefault="0004228A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04228A" w:rsidRDefault="0004228A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04228A" w:rsidRDefault="0004228A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04228A" w:rsidRDefault="0004228A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04228A" w:rsidRPr="0004228A" w:rsidRDefault="008935B4" w:rsidP="0076793F">
            <w:pPr>
              <w:rPr>
                <w:b/>
                <w:bCs/>
                <w:sz w:val="20"/>
              </w:rPr>
            </w:pPr>
            <w:r w:rsidRPr="008F712E">
              <w:rPr>
                <w:sz w:val="20"/>
              </w:rPr>
              <w:t xml:space="preserve">Piotr </w:t>
            </w:r>
            <w:proofErr w:type="spellStart"/>
            <w:r w:rsidRPr="008F712E">
              <w:rPr>
                <w:sz w:val="20"/>
              </w:rPr>
              <w:t>Fundowicz</w:t>
            </w:r>
            <w:proofErr w:type="spellEnd"/>
            <w:r w:rsidRPr="008F712E">
              <w:rPr>
                <w:sz w:val="20"/>
              </w:rPr>
              <w:t xml:space="preserve">, Mariusz </w:t>
            </w:r>
            <w:proofErr w:type="spellStart"/>
            <w:r w:rsidRPr="008F712E">
              <w:rPr>
                <w:sz w:val="20"/>
              </w:rPr>
              <w:t>Radzimierski</w:t>
            </w:r>
            <w:proofErr w:type="spellEnd"/>
            <w:r w:rsidRPr="008F712E">
              <w:rPr>
                <w:sz w:val="20"/>
              </w:rPr>
              <w:t>, Marcin Wieczorek</w:t>
            </w:r>
          </w:p>
        </w:tc>
        <w:tc>
          <w:tcPr>
            <w:tcW w:w="3713" w:type="dxa"/>
            <w:vAlign w:val="center"/>
          </w:tcPr>
          <w:p w:rsidR="0004228A" w:rsidRPr="00C52DF4" w:rsidRDefault="008935B4" w:rsidP="0004228A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C52DF4">
              <w:rPr>
                <w:b w:val="0"/>
                <w:sz w:val="20"/>
                <w:u w:val="none"/>
              </w:rPr>
              <w:t>Podwozia i nadwozia pojazdów samochodowych</w:t>
            </w:r>
          </w:p>
        </w:tc>
        <w:tc>
          <w:tcPr>
            <w:tcW w:w="1686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</w:tr>
      <w:tr w:rsidR="0004228A" w:rsidTr="00783BE4">
        <w:tc>
          <w:tcPr>
            <w:tcW w:w="568" w:type="dxa"/>
            <w:vMerge/>
            <w:vAlign w:val="center"/>
          </w:tcPr>
          <w:p w:rsidR="0004228A" w:rsidRDefault="0004228A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228A" w:rsidRPr="008F712E" w:rsidRDefault="0004228A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Marian Dąbrowski, Stanisław Kowalczyk, Grzegorz Trawiński</w:t>
            </w:r>
          </w:p>
        </w:tc>
        <w:tc>
          <w:tcPr>
            <w:tcW w:w="3713" w:type="dxa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Diagnostyka pojazdów samochodowych</w:t>
            </w:r>
          </w:p>
        </w:tc>
        <w:tc>
          <w:tcPr>
            <w:tcW w:w="1686" w:type="dxa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</w:tc>
      </w:tr>
      <w:tr w:rsidR="0004228A" w:rsidTr="00783BE4">
        <w:tc>
          <w:tcPr>
            <w:tcW w:w="568" w:type="dxa"/>
            <w:vMerge/>
            <w:vAlign w:val="center"/>
          </w:tcPr>
          <w:p w:rsidR="0004228A" w:rsidRDefault="0004228A" w:rsidP="00924A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228A" w:rsidRPr="008F712E" w:rsidRDefault="0004228A" w:rsidP="00924ACD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Seweryn </w:t>
            </w:r>
            <w:proofErr w:type="spellStart"/>
            <w:r w:rsidRPr="008F712E">
              <w:rPr>
                <w:sz w:val="20"/>
              </w:rPr>
              <w:t>Orzełowski</w:t>
            </w:r>
            <w:proofErr w:type="spellEnd"/>
            <w:r w:rsidRPr="008F712E">
              <w:rPr>
                <w:sz w:val="20"/>
              </w:rPr>
              <w:t>, Stanisław Kowalczyk</w:t>
            </w:r>
          </w:p>
        </w:tc>
        <w:tc>
          <w:tcPr>
            <w:tcW w:w="3713" w:type="dxa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Naprawa pojazdów samochodowych</w:t>
            </w:r>
          </w:p>
        </w:tc>
        <w:tc>
          <w:tcPr>
            <w:tcW w:w="1686" w:type="dxa"/>
            <w:vAlign w:val="center"/>
          </w:tcPr>
          <w:p w:rsidR="0004228A" w:rsidRPr="008F712E" w:rsidRDefault="0004228A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</w:tc>
      </w:tr>
      <w:tr w:rsidR="00D66D3B" w:rsidTr="00783BE4">
        <w:tc>
          <w:tcPr>
            <w:tcW w:w="568" w:type="dxa"/>
            <w:vMerge w:val="restart"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2599" w:type="dxa"/>
            <w:vMerge w:val="restart"/>
            <w:vAlign w:val="center"/>
          </w:tcPr>
          <w:p w:rsidR="00D66D3B" w:rsidRDefault="00D66D3B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pojazdów samochodowych(MOT.05 kl.4), (MOT.06 kl.5)</w:t>
            </w:r>
          </w:p>
        </w:tc>
        <w:tc>
          <w:tcPr>
            <w:tcW w:w="884" w:type="dxa"/>
            <w:vMerge w:val="restart"/>
            <w:vAlign w:val="center"/>
          </w:tcPr>
          <w:p w:rsidR="00D66D3B" w:rsidRDefault="00D66D3B" w:rsidP="0076793F">
            <w:pPr>
              <w:rPr>
                <w:sz w:val="20"/>
              </w:rPr>
            </w:pPr>
            <w:r>
              <w:rPr>
                <w:sz w:val="20"/>
              </w:rPr>
              <w:t>311513</w:t>
            </w:r>
          </w:p>
        </w:tc>
        <w:tc>
          <w:tcPr>
            <w:tcW w:w="2646" w:type="dxa"/>
            <w:vMerge w:val="restart"/>
            <w:vAlign w:val="center"/>
          </w:tcPr>
          <w:p w:rsidR="00D66D3B" w:rsidRDefault="00D66D3B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Diagnostyka i naprawa pojazdów samochodowych </w:t>
            </w:r>
          </w:p>
        </w:tc>
        <w:tc>
          <w:tcPr>
            <w:tcW w:w="2363" w:type="dxa"/>
            <w:vAlign w:val="center"/>
          </w:tcPr>
          <w:p w:rsidR="00D66D3B" w:rsidRPr="008F712E" w:rsidRDefault="00C52DF4" w:rsidP="0076793F">
            <w:pPr>
              <w:rPr>
                <w:sz w:val="20"/>
              </w:rPr>
            </w:pPr>
            <w:r>
              <w:rPr>
                <w:sz w:val="20"/>
              </w:rPr>
              <w:t>Praca zbiorowa</w:t>
            </w:r>
          </w:p>
        </w:tc>
        <w:tc>
          <w:tcPr>
            <w:tcW w:w="3713" w:type="dxa"/>
            <w:vAlign w:val="center"/>
          </w:tcPr>
          <w:p w:rsidR="00D66D3B" w:rsidRPr="008F712E" w:rsidRDefault="00C52DF4" w:rsidP="0076793F">
            <w:pPr>
              <w:rPr>
                <w:sz w:val="20"/>
              </w:rPr>
            </w:pPr>
            <w:r w:rsidRPr="00C52DF4">
              <w:rPr>
                <w:bCs/>
                <w:sz w:val="20"/>
              </w:rPr>
              <w:t>Obsługa, diagnozowanie oraz naprawa pojazdów samochodowych .</w:t>
            </w:r>
            <w:r>
              <w:rPr>
                <w:bCs/>
                <w:sz w:val="20"/>
              </w:rPr>
              <w:t>Część 1</w:t>
            </w:r>
            <w:r w:rsidRPr="00C52DF4">
              <w:rPr>
                <w:bCs/>
                <w:sz w:val="20"/>
              </w:rPr>
              <w:t xml:space="preserve"> Kwalifikacja MOT.05</w:t>
            </w:r>
          </w:p>
        </w:tc>
        <w:tc>
          <w:tcPr>
            <w:tcW w:w="1686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</w:tc>
      </w:tr>
      <w:tr w:rsidR="00D66D3B" w:rsidTr="00783BE4">
        <w:tc>
          <w:tcPr>
            <w:tcW w:w="568" w:type="dxa"/>
            <w:vMerge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Seweryn </w:t>
            </w:r>
            <w:proofErr w:type="spellStart"/>
            <w:r w:rsidRPr="008F712E">
              <w:rPr>
                <w:sz w:val="20"/>
              </w:rPr>
              <w:t>Orzełowski</w:t>
            </w:r>
            <w:proofErr w:type="spellEnd"/>
            <w:r w:rsidRPr="008F712E">
              <w:rPr>
                <w:sz w:val="20"/>
              </w:rPr>
              <w:t>, Stanisław Kowalczyk</w:t>
            </w:r>
          </w:p>
        </w:tc>
        <w:tc>
          <w:tcPr>
            <w:tcW w:w="3713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Naprawa pojazdów samochodowych</w:t>
            </w:r>
          </w:p>
        </w:tc>
        <w:tc>
          <w:tcPr>
            <w:tcW w:w="1686" w:type="dxa"/>
            <w:vAlign w:val="center"/>
          </w:tcPr>
          <w:p w:rsidR="0047069D" w:rsidRDefault="0047069D" w:rsidP="0076793F">
            <w:pPr>
              <w:rPr>
                <w:sz w:val="20"/>
              </w:rPr>
            </w:pPr>
          </w:p>
          <w:p w:rsidR="00D66D3B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  <w:p w:rsidR="0047069D" w:rsidRPr="008F712E" w:rsidRDefault="0047069D" w:rsidP="0076793F">
            <w:pPr>
              <w:rPr>
                <w:sz w:val="20"/>
              </w:rPr>
            </w:pPr>
          </w:p>
        </w:tc>
      </w:tr>
      <w:tr w:rsidR="00C52DF4" w:rsidTr="00C52DF4">
        <w:trPr>
          <w:trHeight w:val="458"/>
        </w:trPr>
        <w:tc>
          <w:tcPr>
            <w:tcW w:w="568" w:type="dxa"/>
            <w:vMerge w:val="restart"/>
            <w:vAlign w:val="center"/>
          </w:tcPr>
          <w:p w:rsidR="00C52DF4" w:rsidRDefault="00C52DF4" w:rsidP="00D6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C52DF4" w:rsidRPr="008F712E" w:rsidRDefault="00C52DF4" w:rsidP="008344D3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3 S</w:t>
            </w:r>
          </w:p>
        </w:tc>
        <w:tc>
          <w:tcPr>
            <w:tcW w:w="2599" w:type="dxa"/>
            <w:vMerge w:val="restart"/>
            <w:vAlign w:val="center"/>
          </w:tcPr>
          <w:p w:rsidR="00C52DF4" w:rsidRDefault="00C52DF4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pojazdów samochodowych (MOT.05 kl.4),  (MOT.06 kl.5)</w:t>
            </w:r>
          </w:p>
        </w:tc>
        <w:tc>
          <w:tcPr>
            <w:tcW w:w="884" w:type="dxa"/>
            <w:vMerge w:val="restart"/>
            <w:vAlign w:val="center"/>
          </w:tcPr>
          <w:p w:rsidR="00C52DF4" w:rsidRDefault="00C52DF4" w:rsidP="0076793F">
            <w:pPr>
              <w:rPr>
                <w:sz w:val="20"/>
              </w:rPr>
            </w:pPr>
            <w:r>
              <w:rPr>
                <w:sz w:val="20"/>
              </w:rPr>
              <w:t>311513</w:t>
            </w:r>
          </w:p>
        </w:tc>
        <w:tc>
          <w:tcPr>
            <w:tcW w:w="2646" w:type="dxa"/>
            <w:vMerge w:val="restart"/>
            <w:vAlign w:val="center"/>
          </w:tcPr>
          <w:p w:rsidR="00C52DF4" w:rsidRDefault="00C52DF4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Diagnostyka i naprawa pojazdów samochodowych </w:t>
            </w:r>
          </w:p>
        </w:tc>
        <w:tc>
          <w:tcPr>
            <w:tcW w:w="2363" w:type="dxa"/>
            <w:vAlign w:val="center"/>
          </w:tcPr>
          <w:p w:rsidR="00C52DF4" w:rsidRPr="008F712E" w:rsidRDefault="00C52DF4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Marian Dąbrowski, Stanisław Kowalczyk, Grzegorz Trawiński</w:t>
            </w:r>
          </w:p>
        </w:tc>
        <w:tc>
          <w:tcPr>
            <w:tcW w:w="3713" w:type="dxa"/>
            <w:vAlign w:val="center"/>
          </w:tcPr>
          <w:p w:rsidR="00C52DF4" w:rsidRPr="008F712E" w:rsidRDefault="00C52DF4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Diagnostyka pojazdów samochodowych</w:t>
            </w:r>
          </w:p>
        </w:tc>
        <w:tc>
          <w:tcPr>
            <w:tcW w:w="1686" w:type="dxa"/>
            <w:vMerge w:val="restart"/>
            <w:vAlign w:val="center"/>
          </w:tcPr>
          <w:p w:rsidR="00C52DF4" w:rsidRPr="008F712E" w:rsidRDefault="00C52DF4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</w:tc>
      </w:tr>
      <w:tr w:rsidR="00C52DF4" w:rsidTr="00783BE4">
        <w:trPr>
          <w:trHeight w:val="457"/>
        </w:trPr>
        <w:tc>
          <w:tcPr>
            <w:tcW w:w="568" w:type="dxa"/>
            <w:vMerge/>
            <w:vAlign w:val="center"/>
          </w:tcPr>
          <w:p w:rsidR="00C52DF4" w:rsidRDefault="00C52DF4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52DF4" w:rsidRDefault="00C52DF4" w:rsidP="008344D3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C52DF4" w:rsidRDefault="00C52DF4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C52DF4" w:rsidRDefault="00C52DF4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C52DF4" w:rsidRDefault="00C52DF4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C52DF4" w:rsidRPr="008F712E" w:rsidRDefault="00C52DF4" w:rsidP="0076793F">
            <w:pPr>
              <w:rPr>
                <w:sz w:val="20"/>
              </w:rPr>
            </w:pPr>
            <w:r>
              <w:rPr>
                <w:sz w:val="20"/>
              </w:rPr>
              <w:t>Praca zbiorowa</w:t>
            </w:r>
          </w:p>
        </w:tc>
        <w:tc>
          <w:tcPr>
            <w:tcW w:w="3713" w:type="dxa"/>
            <w:vAlign w:val="center"/>
          </w:tcPr>
          <w:p w:rsidR="00C52DF4" w:rsidRPr="008F712E" w:rsidRDefault="00C52DF4" w:rsidP="0076793F">
            <w:pPr>
              <w:rPr>
                <w:sz w:val="20"/>
              </w:rPr>
            </w:pPr>
            <w:r w:rsidRPr="00C52DF4">
              <w:rPr>
                <w:bCs/>
                <w:sz w:val="20"/>
              </w:rPr>
              <w:t>Obsługa, diagnozowanie oraz naprawa pojazdów samochodowych .</w:t>
            </w:r>
            <w:r>
              <w:rPr>
                <w:bCs/>
                <w:sz w:val="20"/>
              </w:rPr>
              <w:t>Część 2</w:t>
            </w:r>
            <w:r w:rsidRPr="00C52DF4">
              <w:rPr>
                <w:bCs/>
                <w:sz w:val="20"/>
              </w:rPr>
              <w:t xml:space="preserve"> Kwalifikacja MOT.05</w:t>
            </w:r>
          </w:p>
        </w:tc>
        <w:tc>
          <w:tcPr>
            <w:tcW w:w="1686" w:type="dxa"/>
            <w:vMerge/>
            <w:vAlign w:val="center"/>
          </w:tcPr>
          <w:p w:rsidR="00C52DF4" w:rsidRPr="008F712E" w:rsidRDefault="00C52DF4" w:rsidP="0076793F">
            <w:pPr>
              <w:rPr>
                <w:sz w:val="20"/>
              </w:rPr>
            </w:pPr>
          </w:p>
        </w:tc>
      </w:tr>
      <w:tr w:rsidR="00D66D3B" w:rsidTr="00783BE4">
        <w:tc>
          <w:tcPr>
            <w:tcW w:w="568" w:type="dxa"/>
            <w:vMerge w:val="restart"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D66D3B" w:rsidRPr="008F712E" w:rsidRDefault="008344D3" w:rsidP="008344D3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4</w:t>
            </w:r>
            <w:r w:rsidR="00D66D3B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2599" w:type="dxa"/>
            <w:vMerge w:val="restart"/>
            <w:vAlign w:val="center"/>
          </w:tcPr>
          <w:p w:rsidR="00D66D3B" w:rsidRDefault="00D66D3B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pojazdów samochodowych(MOT.05 kl.4), (MOT.06 kl.5)</w:t>
            </w:r>
          </w:p>
        </w:tc>
        <w:tc>
          <w:tcPr>
            <w:tcW w:w="884" w:type="dxa"/>
            <w:vMerge w:val="restart"/>
            <w:vAlign w:val="center"/>
          </w:tcPr>
          <w:p w:rsidR="00D66D3B" w:rsidRDefault="00D66D3B" w:rsidP="0076793F">
            <w:pPr>
              <w:rPr>
                <w:sz w:val="20"/>
              </w:rPr>
            </w:pPr>
            <w:r>
              <w:rPr>
                <w:sz w:val="20"/>
              </w:rPr>
              <w:t>311513</w:t>
            </w:r>
          </w:p>
        </w:tc>
        <w:tc>
          <w:tcPr>
            <w:tcW w:w="2646" w:type="dxa"/>
            <w:vMerge w:val="restart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D66D3B">
              <w:rPr>
                <w:sz w:val="20"/>
              </w:rPr>
              <w:t>Elektrotechnika i elektronika samochodowa</w:t>
            </w:r>
          </w:p>
        </w:tc>
        <w:tc>
          <w:tcPr>
            <w:tcW w:w="2363" w:type="dxa"/>
            <w:vAlign w:val="center"/>
          </w:tcPr>
          <w:p w:rsidR="00D66D3B" w:rsidRPr="008F712E" w:rsidRDefault="00D66D3B" w:rsidP="0076793F">
            <w:pPr>
              <w:rPr>
                <w:b/>
                <w:sz w:val="20"/>
              </w:rPr>
            </w:pPr>
            <w:r w:rsidRPr="008F712E">
              <w:rPr>
                <w:bCs/>
                <w:sz w:val="20"/>
              </w:rPr>
              <w:t xml:space="preserve">Piotr </w:t>
            </w:r>
            <w:proofErr w:type="spellStart"/>
            <w:r w:rsidRPr="008F712E">
              <w:rPr>
                <w:bCs/>
                <w:sz w:val="20"/>
              </w:rPr>
              <w:t>Fundowicz</w:t>
            </w:r>
            <w:proofErr w:type="spellEnd"/>
            <w:r w:rsidRPr="008F712E">
              <w:rPr>
                <w:bCs/>
                <w:sz w:val="20"/>
              </w:rPr>
              <w:t xml:space="preserve">, Mariusz </w:t>
            </w:r>
            <w:proofErr w:type="spellStart"/>
            <w:r w:rsidRPr="008F712E">
              <w:rPr>
                <w:bCs/>
                <w:sz w:val="20"/>
              </w:rPr>
              <w:t>Radzimierski</w:t>
            </w:r>
            <w:proofErr w:type="spellEnd"/>
            <w:r w:rsidRPr="008F712E">
              <w:rPr>
                <w:bCs/>
                <w:sz w:val="20"/>
              </w:rPr>
              <w:t>, Marcin Wieczorek,</w:t>
            </w:r>
          </w:p>
        </w:tc>
        <w:tc>
          <w:tcPr>
            <w:tcW w:w="3713" w:type="dxa"/>
            <w:vAlign w:val="center"/>
          </w:tcPr>
          <w:p w:rsidR="00D66D3B" w:rsidRPr="008F712E" w:rsidRDefault="00D66D3B" w:rsidP="001871F9">
            <w:pPr>
              <w:rPr>
                <w:sz w:val="20"/>
              </w:rPr>
            </w:pPr>
            <w:r w:rsidRPr="00D31571">
              <w:rPr>
                <w:bCs/>
                <w:sz w:val="20"/>
              </w:rPr>
              <w:t>Podstawy elektrotechniki i elektroniki pojazdów samochodowych,</w:t>
            </w:r>
            <w:r w:rsidR="001871F9">
              <w:rPr>
                <w:bCs/>
                <w:sz w:val="20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47069D" w:rsidRDefault="0047069D" w:rsidP="0076793F">
            <w:pPr>
              <w:rPr>
                <w:sz w:val="20"/>
              </w:rPr>
            </w:pPr>
          </w:p>
          <w:p w:rsidR="00D66D3B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2015</w:t>
            </w:r>
          </w:p>
          <w:p w:rsidR="0047069D" w:rsidRDefault="0047069D" w:rsidP="0076793F">
            <w:pPr>
              <w:rPr>
                <w:sz w:val="20"/>
              </w:rPr>
            </w:pPr>
          </w:p>
          <w:p w:rsidR="0047069D" w:rsidRPr="008F712E" w:rsidRDefault="0047069D" w:rsidP="0076793F">
            <w:pPr>
              <w:rPr>
                <w:sz w:val="20"/>
              </w:rPr>
            </w:pPr>
          </w:p>
        </w:tc>
      </w:tr>
      <w:tr w:rsidR="00D66D3B" w:rsidTr="00783BE4">
        <w:tc>
          <w:tcPr>
            <w:tcW w:w="568" w:type="dxa"/>
            <w:vMerge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66D3B" w:rsidRPr="008F712E" w:rsidRDefault="00D66D3B" w:rsidP="0076793F">
            <w:pPr>
              <w:rPr>
                <w:b/>
                <w:sz w:val="20"/>
              </w:rPr>
            </w:pPr>
            <w:r w:rsidRPr="008F712E">
              <w:rPr>
                <w:sz w:val="20"/>
              </w:rPr>
              <w:t>Krzysztof Pacholski,</w:t>
            </w:r>
          </w:p>
        </w:tc>
        <w:tc>
          <w:tcPr>
            <w:tcW w:w="3713" w:type="dxa"/>
            <w:vAlign w:val="center"/>
          </w:tcPr>
          <w:p w:rsidR="00D66D3B" w:rsidRPr="00D31571" w:rsidRDefault="00D66D3B" w:rsidP="0076793F">
            <w:pPr>
              <w:rPr>
                <w:sz w:val="20"/>
              </w:rPr>
            </w:pPr>
            <w:r w:rsidRPr="00D31571">
              <w:rPr>
                <w:sz w:val="20"/>
              </w:rPr>
              <w:t xml:space="preserve">Elektryczne i elektroniczne wyposażenie pojazdów samochodowych, </w:t>
            </w:r>
          </w:p>
          <w:p w:rsidR="00D66D3B" w:rsidRPr="008F712E" w:rsidRDefault="00D66D3B" w:rsidP="000027C9">
            <w:pPr>
              <w:rPr>
                <w:sz w:val="20"/>
              </w:rPr>
            </w:pPr>
            <w:r w:rsidRPr="008F712E">
              <w:rPr>
                <w:bCs/>
                <w:sz w:val="20"/>
              </w:rPr>
              <w:t>cz. 1 i cz. 2</w:t>
            </w:r>
            <w:r w:rsidR="000027C9">
              <w:rPr>
                <w:bCs/>
                <w:sz w:val="20"/>
              </w:rPr>
              <w:t>.</w:t>
            </w:r>
          </w:p>
        </w:tc>
        <w:tc>
          <w:tcPr>
            <w:tcW w:w="1686" w:type="dxa"/>
            <w:vAlign w:val="center"/>
          </w:tcPr>
          <w:p w:rsidR="0047069D" w:rsidRDefault="0047069D" w:rsidP="0076793F">
            <w:pPr>
              <w:rPr>
                <w:sz w:val="20"/>
              </w:rPr>
            </w:pPr>
          </w:p>
          <w:p w:rsidR="0047069D" w:rsidRDefault="0047069D" w:rsidP="0076793F">
            <w:pPr>
              <w:rPr>
                <w:sz w:val="20"/>
              </w:rPr>
            </w:pPr>
          </w:p>
          <w:p w:rsidR="00D66D3B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2015</w:t>
            </w:r>
          </w:p>
          <w:p w:rsidR="0047069D" w:rsidRDefault="0047069D" w:rsidP="0076793F">
            <w:pPr>
              <w:rPr>
                <w:sz w:val="20"/>
              </w:rPr>
            </w:pPr>
          </w:p>
          <w:p w:rsidR="0047069D" w:rsidRPr="008F712E" w:rsidRDefault="0047069D" w:rsidP="0076793F">
            <w:pPr>
              <w:rPr>
                <w:sz w:val="20"/>
              </w:rPr>
            </w:pPr>
          </w:p>
        </w:tc>
      </w:tr>
      <w:tr w:rsidR="00D66D3B" w:rsidTr="00783BE4">
        <w:tc>
          <w:tcPr>
            <w:tcW w:w="568" w:type="dxa"/>
            <w:vMerge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8F712E">
              <w:rPr>
                <w:bCs/>
                <w:sz w:val="20"/>
              </w:rPr>
              <w:t>Grzegorz Dyga, Grzegorz Trawiński,</w:t>
            </w:r>
          </w:p>
        </w:tc>
        <w:tc>
          <w:tcPr>
            <w:tcW w:w="3713" w:type="dxa"/>
            <w:vAlign w:val="center"/>
          </w:tcPr>
          <w:p w:rsidR="00D66D3B" w:rsidRPr="008F712E" w:rsidRDefault="001871F9" w:rsidP="000027C9">
            <w:pPr>
              <w:rPr>
                <w:sz w:val="20"/>
              </w:rPr>
            </w:pPr>
            <w:r w:rsidRPr="00895B70">
              <w:rPr>
                <w:bCs/>
                <w:sz w:val="20"/>
              </w:rPr>
              <w:t>Obsługa, diagnozowanie oraz naprawa elektrycznych i elektronicznych układów pojazdów samochodowych Kwalifikacja Mot.02 Część 1,2</w:t>
            </w:r>
          </w:p>
        </w:tc>
        <w:tc>
          <w:tcPr>
            <w:tcW w:w="1686" w:type="dxa"/>
            <w:vAlign w:val="center"/>
          </w:tcPr>
          <w:p w:rsidR="00D66D3B" w:rsidRPr="008F712E" w:rsidRDefault="00D66D3B" w:rsidP="001871F9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</w:t>
            </w:r>
            <w:r w:rsidR="001871F9">
              <w:rPr>
                <w:sz w:val="20"/>
              </w:rPr>
              <w:t>2020</w:t>
            </w:r>
          </w:p>
        </w:tc>
      </w:tr>
      <w:tr w:rsidR="00D66D3B" w:rsidTr="00783BE4">
        <w:tc>
          <w:tcPr>
            <w:tcW w:w="568" w:type="dxa"/>
            <w:vMerge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D66D3B">
              <w:rPr>
                <w:sz w:val="20"/>
              </w:rPr>
              <w:t>Diagnostyka i naprawa urządzeń elektrycznych i elektronicznych</w:t>
            </w:r>
          </w:p>
        </w:tc>
        <w:tc>
          <w:tcPr>
            <w:tcW w:w="2363" w:type="dxa"/>
            <w:vAlign w:val="center"/>
          </w:tcPr>
          <w:p w:rsidR="00D66D3B" w:rsidRPr="008F712E" w:rsidRDefault="00C52DF4" w:rsidP="0076793F">
            <w:pPr>
              <w:rPr>
                <w:sz w:val="20"/>
              </w:rPr>
            </w:pPr>
            <w:r>
              <w:rPr>
                <w:sz w:val="20"/>
              </w:rPr>
              <w:t>Praca zbiorowa</w:t>
            </w:r>
          </w:p>
        </w:tc>
        <w:tc>
          <w:tcPr>
            <w:tcW w:w="3713" w:type="dxa"/>
            <w:vAlign w:val="center"/>
          </w:tcPr>
          <w:p w:rsidR="00D66D3B" w:rsidRPr="008F712E" w:rsidRDefault="00C52DF4" w:rsidP="0076793F">
            <w:pPr>
              <w:rPr>
                <w:sz w:val="20"/>
              </w:rPr>
            </w:pPr>
            <w:r w:rsidRPr="00C52DF4">
              <w:rPr>
                <w:bCs/>
                <w:sz w:val="20"/>
              </w:rPr>
              <w:t>Obsługa, diagnozowanie oraz naprawa pojazdów samochodowych .</w:t>
            </w:r>
            <w:r>
              <w:rPr>
                <w:bCs/>
                <w:sz w:val="20"/>
              </w:rPr>
              <w:t>Część 2</w:t>
            </w:r>
            <w:r w:rsidRPr="00C52DF4">
              <w:rPr>
                <w:bCs/>
                <w:sz w:val="20"/>
              </w:rPr>
              <w:t xml:space="preserve"> Kwalifikacja MOT.05</w:t>
            </w:r>
          </w:p>
        </w:tc>
        <w:tc>
          <w:tcPr>
            <w:tcW w:w="1686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="001871F9">
              <w:rPr>
                <w:sz w:val="20"/>
              </w:rPr>
              <w:t>/ 2020</w:t>
            </w:r>
          </w:p>
        </w:tc>
      </w:tr>
      <w:tr w:rsidR="00D66D3B" w:rsidTr="00783BE4">
        <w:tc>
          <w:tcPr>
            <w:tcW w:w="568" w:type="dxa"/>
            <w:vMerge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Seweryn </w:t>
            </w:r>
            <w:proofErr w:type="spellStart"/>
            <w:r w:rsidRPr="008F712E">
              <w:rPr>
                <w:sz w:val="20"/>
              </w:rPr>
              <w:t>Orzełowski</w:t>
            </w:r>
            <w:proofErr w:type="spellEnd"/>
            <w:r w:rsidRPr="008F712E">
              <w:rPr>
                <w:sz w:val="20"/>
              </w:rPr>
              <w:t>, Stanisław Kowalczyk</w:t>
            </w:r>
          </w:p>
        </w:tc>
        <w:tc>
          <w:tcPr>
            <w:tcW w:w="3713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Naprawa pojazdów samochodowych</w:t>
            </w:r>
          </w:p>
        </w:tc>
        <w:tc>
          <w:tcPr>
            <w:tcW w:w="1686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</w:tc>
      </w:tr>
      <w:tr w:rsidR="00D66D3B" w:rsidTr="00783BE4">
        <w:tc>
          <w:tcPr>
            <w:tcW w:w="568" w:type="dxa"/>
            <w:vMerge/>
            <w:vAlign w:val="center"/>
          </w:tcPr>
          <w:p w:rsidR="00D66D3B" w:rsidRDefault="00D66D3B" w:rsidP="00D66D3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6D3B" w:rsidRPr="008F712E" w:rsidRDefault="00D66D3B" w:rsidP="00D66D3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D66D3B" w:rsidRPr="008F712E" w:rsidRDefault="001871F9" w:rsidP="0076793F">
            <w:pPr>
              <w:rPr>
                <w:sz w:val="20"/>
              </w:rPr>
            </w:pPr>
            <w:r w:rsidRPr="008F712E">
              <w:rPr>
                <w:bCs/>
                <w:sz w:val="20"/>
              </w:rPr>
              <w:t>Grzegorz Dyga, Grzegorz Trawiński,</w:t>
            </w:r>
          </w:p>
        </w:tc>
        <w:tc>
          <w:tcPr>
            <w:tcW w:w="3713" w:type="dxa"/>
            <w:vAlign w:val="center"/>
          </w:tcPr>
          <w:p w:rsidR="00D66D3B" w:rsidRPr="008F712E" w:rsidRDefault="001871F9" w:rsidP="0076793F">
            <w:pPr>
              <w:rPr>
                <w:sz w:val="20"/>
              </w:rPr>
            </w:pPr>
            <w:r w:rsidRPr="00895B70">
              <w:rPr>
                <w:bCs/>
                <w:sz w:val="20"/>
              </w:rPr>
              <w:t>Obsługa, diagnozowanie oraz naprawa elektrycznych i elektronicznych układów pojazdów samochodowych Kwalifikacja Mot.02 Część 1,2</w:t>
            </w:r>
          </w:p>
        </w:tc>
        <w:tc>
          <w:tcPr>
            <w:tcW w:w="1686" w:type="dxa"/>
            <w:vAlign w:val="center"/>
          </w:tcPr>
          <w:p w:rsidR="00D66D3B" w:rsidRPr="008F712E" w:rsidRDefault="00D66D3B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="001871F9">
              <w:rPr>
                <w:sz w:val="20"/>
              </w:rPr>
              <w:t xml:space="preserve">/2020 </w:t>
            </w:r>
          </w:p>
        </w:tc>
      </w:tr>
      <w:tr w:rsidR="00526804" w:rsidTr="00783BE4">
        <w:tc>
          <w:tcPr>
            <w:tcW w:w="568" w:type="dxa"/>
            <w:vMerge w:val="restart"/>
            <w:vAlign w:val="center"/>
          </w:tcPr>
          <w:p w:rsidR="00526804" w:rsidRDefault="00526804" w:rsidP="005268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526804" w:rsidRDefault="008344D3" w:rsidP="00834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26804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2599" w:type="dxa"/>
            <w:vMerge w:val="restart"/>
            <w:vAlign w:val="center"/>
          </w:tcPr>
          <w:p w:rsidR="00526804" w:rsidRDefault="00526804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pojazdów samochodowych (MG.43 kl.4)</w:t>
            </w:r>
          </w:p>
        </w:tc>
        <w:tc>
          <w:tcPr>
            <w:tcW w:w="884" w:type="dxa"/>
            <w:vMerge w:val="restart"/>
            <w:vAlign w:val="center"/>
          </w:tcPr>
          <w:p w:rsidR="00526804" w:rsidRDefault="00526804" w:rsidP="0076793F">
            <w:pPr>
              <w:rPr>
                <w:sz w:val="20"/>
              </w:rPr>
            </w:pPr>
            <w:r>
              <w:rPr>
                <w:sz w:val="20"/>
              </w:rPr>
              <w:t>311513</w:t>
            </w:r>
          </w:p>
        </w:tc>
        <w:tc>
          <w:tcPr>
            <w:tcW w:w="2646" w:type="dxa"/>
            <w:vMerge w:val="restart"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  <w:r>
              <w:rPr>
                <w:sz w:val="20"/>
              </w:rPr>
              <w:t>Obsługa pojazdów samochodowych</w:t>
            </w:r>
          </w:p>
        </w:tc>
        <w:tc>
          <w:tcPr>
            <w:tcW w:w="2363" w:type="dxa"/>
            <w:vAlign w:val="center"/>
          </w:tcPr>
          <w:p w:rsidR="0004228A" w:rsidRPr="0004228A" w:rsidRDefault="0004228A" w:rsidP="0076793F">
            <w:pPr>
              <w:rPr>
                <w:bCs/>
                <w:sz w:val="20"/>
              </w:rPr>
            </w:pPr>
            <w:r w:rsidRPr="0004228A">
              <w:rPr>
                <w:bCs/>
                <w:sz w:val="20"/>
              </w:rPr>
              <w:t xml:space="preserve">Filip Polak, Mariusz </w:t>
            </w:r>
            <w:proofErr w:type="spellStart"/>
            <w:r w:rsidRPr="0004228A">
              <w:rPr>
                <w:bCs/>
                <w:sz w:val="20"/>
              </w:rPr>
              <w:t>Szymańczak</w:t>
            </w:r>
            <w:proofErr w:type="spellEnd"/>
          </w:p>
          <w:p w:rsidR="0004228A" w:rsidRDefault="0004228A" w:rsidP="0076793F">
            <w:pPr>
              <w:rPr>
                <w:b/>
                <w:bCs/>
                <w:sz w:val="20"/>
              </w:rPr>
            </w:pPr>
            <w:r w:rsidRPr="0004228A">
              <w:rPr>
                <w:bCs/>
                <w:sz w:val="20"/>
              </w:rPr>
              <w:t>Janusz Figurski, Stanisław Kowalczyk</w:t>
            </w:r>
            <w:r w:rsidRPr="0004228A">
              <w:rPr>
                <w:b/>
                <w:bCs/>
                <w:sz w:val="20"/>
              </w:rPr>
              <w:t xml:space="preserve">, </w:t>
            </w:r>
          </w:p>
          <w:p w:rsidR="00526804" w:rsidRPr="008F712E" w:rsidRDefault="00526804" w:rsidP="0076793F">
            <w:pPr>
              <w:rPr>
                <w:sz w:val="20"/>
              </w:rPr>
            </w:pPr>
          </w:p>
        </w:tc>
        <w:tc>
          <w:tcPr>
            <w:tcW w:w="3713" w:type="dxa"/>
            <w:vAlign w:val="center"/>
          </w:tcPr>
          <w:p w:rsidR="0004228A" w:rsidRPr="00BA4A6D" w:rsidRDefault="0004228A" w:rsidP="0004228A">
            <w:pPr>
              <w:pStyle w:val="Nagwek4"/>
              <w:shd w:val="clear" w:color="auto" w:fill="FFFFFF"/>
              <w:jc w:val="left"/>
              <w:rPr>
                <w:b w:val="0"/>
                <w:bCs/>
                <w:sz w:val="20"/>
                <w:u w:val="none"/>
              </w:rPr>
            </w:pPr>
            <w:r w:rsidRPr="00BA4A6D">
              <w:rPr>
                <w:b w:val="0"/>
                <w:bCs/>
                <w:sz w:val="20"/>
                <w:u w:val="none"/>
              </w:rPr>
              <w:t xml:space="preserve">Organizacja i prowadzenie procesu obsługi pojazdów samochodowych. </w:t>
            </w:r>
          </w:p>
          <w:p w:rsidR="0004228A" w:rsidRPr="00BA4A6D" w:rsidRDefault="0004228A" w:rsidP="0004228A">
            <w:pPr>
              <w:pStyle w:val="Nagwek4"/>
              <w:shd w:val="clear" w:color="auto" w:fill="FFFFFF"/>
              <w:jc w:val="left"/>
              <w:rPr>
                <w:rFonts w:ascii="Arial" w:hAnsi="Arial" w:cs="Arial"/>
                <w:b w:val="0"/>
                <w:sz w:val="38"/>
                <w:szCs w:val="38"/>
                <w:u w:val="none"/>
              </w:rPr>
            </w:pPr>
            <w:r w:rsidRPr="00BA4A6D">
              <w:rPr>
                <w:b w:val="0"/>
                <w:bCs/>
                <w:sz w:val="20"/>
                <w:u w:val="none"/>
              </w:rPr>
              <w:t xml:space="preserve">Kwalifikacja Mot.06. Część 1,2 </w:t>
            </w:r>
          </w:p>
          <w:p w:rsidR="00526804" w:rsidRPr="008F712E" w:rsidRDefault="00526804" w:rsidP="0076793F">
            <w:pPr>
              <w:rPr>
                <w:sz w:val="20"/>
              </w:rPr>
            </w:pPr>
          </w:p>
        </w:tc>
        <w:tc>
          <w:tcPr>
            <w:tcW w:w="1686" w:type="dxa"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="001871F9">
              <w:rPr>
                <w:sz w:val="20"/>
              </w:rPr>
              <w:t>/ 2021</w:t>
            </w:r>
          </w:p>
        </w:tc>
      </w:tr>
      <w:tr w:rsidR="00526804" w:rsidTr="00783BE4">
        <w:tc>
          <w:tcPr>
            <w:tcW w:w="568" w:type="dxa"/>
            <w:vMerge/>
            <w:vAlign w:val="center"/>
          </w:tcPr>
          <w:p w:rsidR="00526804" w:rsidRDefault="00526804" w:rsidP="00526804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6804" w:rsidRPr="008F712E" w:rsidRDefault="00526804" w:rsidP="00526804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Stanisław Kowalczyk</w:t>
            </w:r>
          </w:p>
        </w:tc>
        <w:tc>
          <w:tcPr>
            <w:tcW w:w="3713" w:type="dxa"/>
            <w:vAlign w:val="center"/>
          </w:tcPr>
          <w:p w:rsidR="00526804" w:rsidRPr="008F712E" w:rsidRDefault="00526804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Nadzorowanie obsługi pojazdów samochodowych</w:t>
            </w:r>
          </w:p>
        </w:tc>
        <w:tc>
          <w:tcPr>
            <w:tcW w:w="1686" w:type="dxa"/>
            <w:vAlign w:val="center"/>
          </w:tcPr>
          <w:p w:rsidR="0047069D" w:rsidRDefault="0047069D" w:rsidP="0076793F">
            <w:pPr>
              <w:rPr>
                <w:sz w:val="20"/>
              </w:rPr>
            </w:pPr>
          </w:p>
          <w:p w:rsidR="00526804" w:rsidRDefault="00526804" w:rsidP="0076793F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</w:p>
          <w:p w:rsidR="0047069D" w:rsidRPr="008F712E" w:rsidRDefault="0047069D" w:rsidP="0076793F">
            <w:pPr>
              <w:rPr>
                <w:sz w:val="20"/>
              </w:rPr>
            </w:pPr>
          </w:p>
        </w:tc>
      </w:tr>
      <w:tr w:rsidR="00526804" w:rsidTr="00100E14"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526804" w:rsidRPr="00526804" w:rsidRDefault="00526804" w:rsidP="0076793F">
            <w:pPr>
              <w:pStyle w:val="Akapitzlist"/>
              <w:numPr>
                <w:ilvl w:val="0"/>
                <w:numId w:val="8"/>
              </w:numPr>
              <w:ind w:left="747" w:hanging="387"/>
              <w:rPr>
                <w:b/>
                <w:sz w:val="24"/>
                <w:szCs w:val="24"/>
              </w:rPr>
            </w:pPr>
            <w:r w:rsidRPr="008F712E">
              <w:rPr>
                <w:b/>
                <w:sz w:val="24"/>
                <w:szCs w:val="24"/>
              </w:rPr>
              <w:lastRenderedPageBreak/>
              <w:t>Centrum Kształcenia Ogólnego i Zawodowego w Zabrzu</w:t>
            </w:r>
          </w:p>
        </w:tc>
      </w:tr>
      <w:tr w:rsidR="00674976" w:rsidTr="00783BE4">
        <w:tc>
          <w:tcPr>
            <w:tcW w:w="568" w:type="dxa"/>
            <w:vMerge w:val="restart"/>
            <w:vAlign w:val="center"/>
          </w:tcPr>
          <w:p w:rsidR="00674976" w:rsidRDefault="0046674C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74976" w:rsidRDefault="00674976" w:rsidP="00797C9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1  Aś</w:t>
            </w:r>
          </w:p>
        </w:tc>
        <w:tc>
          <w:tcPr>
            <w:tcW w:w="2599" w:type="dxa"/>
            <w:vMerge w:val="restart"/>
            <w:vAlign w:val="center"/>
          </w:tcPr>
          <w:p w:rsidR="00674976" w:rsidRDefault="00674976" w:rsidP="0076793F">
            <w:pPr>
              <w:rPr>
                <w:sz w:val="20"/>
              </w:rPr>
            </w:pPr>
            <w:r>
              <w:rPr>
                <w:sz w:val="20"/>
              </w:rPr>
              <w:t>BSI  –  ślusarz  (MEC.08) - zajęcia w ZPT</w:t>
            </w:r>
          </w:p>
        </w:tc>
        <w:tc>
          <w:tcPr>
            <w:tcW w:w="884" w:type="dxa"/>
            <w:vMerge w:val="restart"/>
            <w:vAlign w:val="center"/>
          </w:tcPr>
          <w:p w:rsidR="00674976" w:rsidRDefault="00674976" w:rsidP="0076793F">
            <w:pPr>
              <w:rPr>
                <w:sz w:val="20"/>
              </w:rPr>
            </w:pPr>
            <w:r>
              <w:rPr>
                <w:sz w:val="20"/>
              </w:rPr>
              <w:t>722204</w:t>
            </w:r>
          </w:p>
        </w:tc>
        <w:tc>
          <w:tcPr>
            <w:tcW w:w="2646" w:type="dxa"/>
            <w:vMerge w:val="restart"/>
            <w:vAlign w:val="center"/>
          </w:tcPr>
          <w:p w:rsidR="00674976" w:rsidRDefault="00674976" w:rsidP="0076793F">
            <w:pPr>
              <w:rPr>
                <w:sz w:val="20"/>
              </w:rPr>
            </w:pPr>
            <w:r>
              <w:rPr>
                <w:sz w:val="20"/>
              </w:rPr>
              <w:t>Wykonywanie i naprawa elementów maszyn, urządzeń i narzędzi – zajęcia praktyczne</w:t>
            </w:r>
          </w:p>
        </w:tc>
        <w:tc>
          <w:tcPr>
            <w:tcW w:w="2363" w:type="dxa"/>
            <w:vAlign w:val="center"/>
          </w:tcPr>
          <w:p w:rsidR="00674976" w:rsidRPr="008F712E" w:rsidRDefault="0067497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Tadeusz Lewandowski</w:t>
            </w:r>
          </w:p>
        </w:tc>
        <w:tc>
          <w:tcPr>
            <w:tcW w:w="3713" w:type="dxa"/>
            <w:vAlign w:val="center"/>
          </w:tcPr>
          <w:p w:rsidR="00674976" w:rsidRPr="008F712E" w:rsidRDefault="0067497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Align w:val="center"/>
          </w:tcPr>
          <w:p w:rsidR="00674976" w:rsidRPr="008F712E" w:rsidRDefault="00674976" w:rsidP="000422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WSiP</w:t>
            </w:r>
            <w:proofErr w:type="spellEnd"/>
            <w:r>
              <w:rPr>
                <w:sz w:val="20"/>
              </w:rPr>
              <w:t>/2014</w:t>
            </w:r>
          </w:p>
        </w:tc>
      </w:tr>
      <w:tr w:rsidR="00674976" w:rsidTr="00783BE4">
        <w:tc>
          <w:tcPr>
            <w:tcW w:w="568" w:type="dxa"/>
            <w:vMerge/>
            <w:vAlign w:val="center"/>
          </w:tcPr>
          <w:p w:rsidR="00674976" w:rsidRDefault="00674976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74976" w:rsidRDefault="00674976" w:rsidP="00797C90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674976" w:rsidRDefault="00674976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674976" w:rsidRDefault="00674976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674976" w:rsidRDefault="00674976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674976" w:rsidRPr="008F712E" w:rsidRDefault="0067497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T. Kulikowska-Jakubik,</w:t>
            </w:r>
          </w:p>
          <w:p w:rsidR="00674976" w:rsidRPr="008F712E" w:rsidRDefault="0067497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A. Jakubik,</w:t>
            </w:r>
          </w:p>
          <w:p w:rsidR="00674976" w:rsidRPr="008F712E" w:rsidRDefault="0067497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Richter</w:t>
            </w:r>
          </w:p>
        </w:tc>
        <w:tc>
          <w:tcPr>
            <w:tcW w:w="3713" w:type="dxa"/>
            <w:vAlign w:val="center"/>
          </w:tcPr>
          <w:p w:rsidR="00674976" w:rsidRPr="008F712E" w:rsidRDefault="0067497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Rysunek Techniczny dla Mechaników. Podręcznik</w:t>
            </w:r>
          </w:p>
        </w:tc>
        <w:tc>
          <w:tcPr>
            <w:tcW w:w="1686" w:type="dxa"/>
            <w:vAlign w:val="center"/>
          </w:tcPr>
          <w:p w:rsidR="00674976" w:rsidRPr="008F712E" w:rsidRDefault="00674976" w:rsidP="0004228A">
            <w:pPr>
              <w:rPr>
                <w:sz w:val="20"/>
              </w:rPr>
            </w:pPr>
          </w:p>
        </w:tc>
      </w:tr>
      <w:tr w:rsidR="006C0818" w:rsidTr="006C0818">
        <w:trPr>
          <w:trHeight w:val="458"/>
        </w:trPr>
        <w:tc>
          <w:tcPr>
            <w:tcW w:w="568" w:type="dxa"/>
            <w:vMerge w:val="restart"/>
            <w:vAlign w:val="center"/>
          </w:tcPr>
          <w:p w:rsidR="006C0818" w:rsidRDefault="006C0818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6C0818" w:rsidRDefault="006C0818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2 Aś  </w:t>
            </w:r>
          </w:p>
        </w:tc>
        <w:tc>
          <w:tcPr>
            <w:tcW w:w="2599" w:type="dxa"/>
            <w:vMerge w:val="restart"/>
            <w:vAlign w:val="center"/>
          </w:tcPr>
          <w:p w:rsidR="006C0818" w:rsidRDefault="006C0818" w:rsidP="0004228A">
            <w:pPr>
              <w:rPr>
                <w:sz w:val="20"/>
              </w:rPr>
            </w:pPr>
            <w:r>
              <w:rPr>
                <w:sz w:val="20"/>
              </w:rPr>
              <w:t>BSI  –  ślusarz  (MEC.08) - zajęcia w ZPT</w:t>
            </w:r>
          </w:p>
        </w:tc>
        <w:tc>
          <w:tcPr>
            <w:tcW w:w="884" w:type="dxa"/>
            <w:vMerge w:val="restart"/>
            <w:vAlign w:val="center"/>
          </w:tcPr>
          <w:p w:rsidR="006C0818" w:rsidRDefault="006C0818" w:rsidP="0004228A">
            <w:pPr>
              <w:rPr>
                <w:sz w:val="20"/>
              </w:rPr>
            </w:pPr>
            <w:r>
              <w:rPr>
                <w:sz w:val="20"/>
              </w:rPr>
              <w:t>722204</w:t>
            </w:r>
          </w:p>
        </w:tc>
        <w:tc>
          <w:tcPr>
            <w:tcW w:w="2646" w:type="dxa"/>
            <w:vMerge w:val="restart"/>
            <w:vAlign w:val="center"/>
          </w:tcPr>
          <w:p w:rsidR="006C0818" w:rsidRDefault="006C0818" w:rsidP="0076793F">
            <w:pPr>
              <w:rPr>
                <w:sz w:val="20"/>
              </w:rPr>
            </w:pPr>
            <w:r>
              <w:rPr>
                <w:sz w:val="20"/>
              </w:rPr>
              <w:t>Wykonywanie i naprawa elementów maszyn, urządzeń i narzędzi – zajęcia praktyczne</w:t>
            </w:r>
          </w:p>
        </w:tc>
        <w:tc>
          <w:tcPr>
            <w:tcW w:w="2363" w:type="dxa"/>
            <w:vAlign w:val="center"/>
          </w:tcPr>
          <w:p w:rsidR="006C0818" w:rsidRPr="006C0818" w:rsidRDefault="006C0818" w:rsidP="006C0818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6C0818">
              <w:rPr>
                <w:b w:val="0"/>
                <w:bCs/>
                <w:sz w:val="20"/>
                <w:u w:val="none"/>
              </w:rPr>
              <w:t>Janusz Figurski, Stanisław Popis</w:t>
            </w:r>
          </w:p>
          <w:p w:rsidR="006C0818" w:rsidRPr="008F712E" w:rsidRDefault="006C0818" w:rsidP="0004228A">
            <w:pPr>
              <w:rPr>
                <w:sz w:val="20"/>
              </w:rPr>
            </w:pPr>
          </w:p>
        </w:tc>
        <w:tc>
          <w:tcPr>
            <w:tcW w:w="3713" w:type="dxa"/>
            <w:vAlign w:val="center"/>
          </w:tcPr>
          <w:p w:rsidR="006C0818" w:rsidRPr="006C0818" w:rsidRDefault="006C0818" w:rsidP="006C0818">
            <w:pPr>
              <w:pStyle w:val="Nagwek1"/>
              <w:shd w:val="clear" w:color="auto" w:fill="FFFFFF"/>
              <w:jc w:val="left"/>
              <w:rPr>
                <w:b w:val="0"/>
                <w:color w:val="3E3E3E"/>
                <w:sz w:val="20"/>
              </w:rPr>
            </w:pPr>
            <w:r w:rsidRPr="006C0818">
              <w:rPr>
                <w:b w:val="0"/>
                <w:color w:val="3E3E3E"/>
                <w:sz w:val="20"/>
              </w:rPr>
              <w:t xml:space="preserve">Wykonywanie elementów maszyn, urządzeń i narzędzi metodą obróbki ręcznej. Kwalifikacja MEC.08. </w:t>
            </w:r>
          </w:p>
        </w:tc>
        <w:tc>
          <w:tcPr>
            <w:tcW w:w="1686" w:type="dxa"/>
            <w:vMerge w:val="restart"/>
          </w:tcPr>
          <w:p w:rsidR="006C0818" w:rsidRDefault="006C0818" w:rsidP="006C0818">
            <w:proofErr w:type="spellStart"/>
            <w:r w:rsidRPr="00074379">
              <w:rPr>
                <w:sz w:val="20"/>
              </w:rPr>
              <w:t>WSiP</w:t>
            </w:r>
            <w:proofErr w:type="spellEnd"/>
            <w:r w:rsidRPr="00074379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6C0818" w:rsidTr="0004228A">
        <w:trPr>
          <w:trHeight w:val="457"/>
        </w:trPr>
        <w:tc>
          <w:tcPr>
            <w:tcW w:w="568" w:type="dxa"/>
            <w:vMerge/>
            <w:vAlign w:val="center"/>
          </w:tcPr>
          <w:p w:rsidR="006C0818" w:rsidRDefault="006C0818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0818" w:rsidRDefault="006C0818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6C0818" w:rsidRDefault="006C0818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6C0818" w:rsidRDefault="006C0818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6C0818" w:rsidRDefault="006C0818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6C0818" w:rsidRPr="008F712E" w:rsidRDefault="006C0818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6C0818" w:rsidRPr="008F712E" w:rsidRDefault="006C0818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Merge/>
          </w:tcPr>
          <w:p w:rsidR="006C0818" w:rsidRPr="00074379" w:rsidRDefault="006C0818">
            <w:pPr>
              <w:rPr>
                <w:sz w:val="20"/>
              </w:rPr>
            </w:pPr>
          </w:p>
        </w:tc>
      </w:tr>
      <w:tr w:rsidR="006C0818" w:rsidTr="006C0818">
        <w:trPr>
          <w:trHeight w:val="458"/>
        </w:trPr>
        <w:tc>
          <w:tcPr>
            <w:tcW w:w="568" w:type="dxa"/>
            <w:vMerge w:val="restart"/>
            <w:vAlign w:val="center"/>
          </w:tcPr>
          <w:p w:rsidR="006C0818" w:rsidRDefault="006C0818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6C0818" w:rsidRDefault="006C0818" w:rsidP="00801ED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3 Aś</w:t>
            </w:r>
          </w:p>
        </w:tc>
        <w:tc>
          <w:tcPr>
            <w:tcW w:w="2599" w:type="dxa"/>
            <w:vMerge w:val="restart"/>
            <w:vAlign w:val="center"/>
          </w:tcPr>
          <w:p w:rsidR="006C0818" w:rsidRDefault="006C0818" w:rsidP="0004228A">
            <w:pPr>
              <w:rPr>
                <w:sz w:val="20"/>
              </w:rPr>
            </w:pPr>
            <w:r>
              <w:rPr>
                <w:sz w:val="20"/>
              </w:rPr>
              <w:t>BSI  –  ślusarz  (MEC.08) - zajęcia w ZPT</w:t>
            </w:r>
          </w:p>
        </w:tc>
        <w:tc>
          <w:tcPr>
            <w:tcW w:w="884" w:type="dxa"/>
            <w:vMerge w:val="restart"/>
            <w:vAlign w:val="center"/>
          </w:tcPr>
          <w:p w:rsidR="006C0818" w:rsidRDefault="006C0818" w:rsidP="0004228A">
            <w:pPr>
              <w:rPr>
                <w:sz w:val="20"/>
              </w:rPr>
            </w:pPr>
            <w:r>
              <w:rPr>
                <w:sz w:val="20"/>
              </w:rPr>
              <w:t>722204</w:t>
            </w:r>
          </w:p>
        </w:tc>
        <w:tc>
          <w:tcPr>
            <w:tcW w:w="2646" w:type="dxa"/>
            <w:vMerge w:val="restart"/>
            <w:vAlign w:val="center"/>
          </w:tcPr>
          <w:p w:rsidR="006C0818" w:rsidRDefault="006C0818" w:rsidP="0004228A">
            <w:pPr>
              <w:rPr>
                <w:sz w:val="20"/>
              </w:rPr>
            </w:pPr>
            <w:r>
              <w:rPr>
                <w:sz w:val="20"/>
              </w:rPr>
              <w:t>Wykonywanie i naprawa elementów maszyn, urządzeń i narzędzi – zajęcia praktyczne</w:t>
            </w:r>
          </w:p>
        </w:tc>
        <w:tc>
          <w:tcPr>
            <w:tcW w:w="2363" w:type="dxa"/>
            <w:vAlign w:val="center"/>
          </w:tcPr>
          <w:p w:rsidR="006C0818" w:rsidRPr="006C0818" w:rsidRDefault="006C0818" w:rsidP="00F840BC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6C0818">
              <w:rPr>
                <w:b w:val="0"/>
                <w:bCs/>
                <w:sz w:val="20"/>
                <w:u w:val="none"/>
              </w:rPr>
              <w:t>Janusz Figurski, Stanisław Popis</w:t>
            </w:r>
          </w:p>
          <w:p w:rsidR="006C0818" w:rsidRPr="008F712E" w:rsidRDefault="006C0818" w:rsidP="00F840BC">
            <w:pPr>
              <w:rPr>
                <w:sz w:val="20"/>
              </w:rPr>
            </w:pPr>
          </w:p>
        </w:tc>
        <w:tc>
          <w:tcPr>
            <w:tcW w:w="3713" w:type="dxa"/>
            <w:vAlign w:val="center"/>
          </w:tcPr>
          <w:p w:rsidR="006C0818" w:rsidRPr="006C0818" w:rsidRDefault="006C0818" w:rsidP="00F840BC">
            <w:pPr>
              <w:pStyle w:val="Nagwek1"/>
              <w:shd w:val="clear" w:color="auto" w:fill="FFFFFF"/>
              <w:jc w:val="left"/>
              <w:rPr>
                <w:b w:val="0"/>
                <w:color w:val="3E3E3E"/>
                <w:sz w:val="20"/>
              </w:rPr>
            </w:pPr>
            <w:r w:rsidRPr="006C0818">
              <w:rPr>
                <w:b w:val="0"/>
                <w:color w:val="3E3E3E"/>
                <w:sz w:val="20"/>
              </w:rPr>
              <w:t xml:space="preserve">Wykonywanie elementów maszyn, urządzeń i narzędzi metodą obróbki ręcznej. Kwalifikacja MEC.08. </w:t>
            </w:r>
          </w:p>
        </w:tc>
        <w:tc>
          <w:tcPr>
            <w:tcW w:w="1686" w:type="dxa"/>
            <w:vMerge w:val="restart"/>
          </w:tcPr>
          <w:p w:rsidR="006C0818" w:rsidRDefault="006C0818" w:rsidP="006C0818">
            <w:proofErr w:type="spellStart"/>
            <w:r w:rsidRPr="00074379">
              <w:rPr>
                <w:sz w:val="20"/>
              </w:rPr>
              <w:t>WSiP</w:t>
            </w:r>
            <w:proofErr w:type="spellEnd"/>
            <w:r w:rsidRPr="00074379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6C0818" w:rsidTr="00801EDA">
        <w:trPr>
          <w:trHeight w:val="457"/>
        </w:trPr>
        <w:tc>
          <w:tcPr>
            <w:tcW w:w="568" w:type="dxa"/>
            <w:vMerge/>
            <w:vAlign w:val="center"/>
          </w:tcPr>
          <w:p w:rsidR="006C0818" w:rsidRDefault="006C0818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0818" w:rsidRDefault="006C0818" w:rsidP="00801ED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6C0818" w:rsidRDefault="006C0818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6C0818" w:rsidRDefault="006C0818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6C0818" w:rsidRDefault="006C0818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6C0818" w:rsidRPr="008F712E" w:rsidRDefault="006C0818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6C0818" w:rsidRPr="008F712E" w:rsidRDefault="006C0818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Merge/>
          </w:tcPr>
          <w:p w:rsidR="006C0818" w:rsidRPr="00074379" w:rsidRDefault="006C0818">
            <w:pPr>
              <w:rPr>
                <w:sz w:val="20"/>
              </w:rPr>
            </w:pPr>
          </w:p>
        </w:tc>
      </w:tr>
      <w:tr w:rsidR="00EE0CD5" w:rsidTr="0004228A">
        <w:tc>
          <w:tcPr>
            <w:tcW w:w="568" w:type="dxa"/>
            <w:vMerge w:val="restart"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EE0CD5" w:rsidRPr="008F712E" w:rsidRDefault="00EE0CD5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1 Be</w:t>
            </w:r>
          </w:p>
        </w:tc>
        <w:tc>
          <w:tcPr>
            <w:tcW w:w="2599" w:type="dxa"/>
            <w:vMerge w:val="restart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BS</w:t>
            </w:r>
            <w:r>
              <w:rPr>
                <w:sz w:val="20"/>
              </w:rPr>
              <w:t>I</w:t>
            </w:r>
            <w:r w:rsidRPr="008F712E">
              <w:rPr>
                <w:sz w:val="20"/>
              </w:rPr>
              <w:t xml:space="preserve">  –  elektryk </w:t>
            </w:r>
            <w:r>
              <w:rPr>
                <w:sz w:val="20"/>
              </w:rPr>
              <w:t>(ELE.02) – zajęcia w ZPT</w:t>
            </w:r>
          </w:p>
        </w:tc>
        <w:tc>
          <w:tcPr>
            <w:tcW w:w="884" w:type="dxa"/>
            <w:vMerge w:val="restart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741103</w:t>
            </w:r>
          </w:p>
        </w:tc>
        <w:tc>
          <w:tcPr>
            <w:tcW w:w="2646" w:type="dxa"/>
            <w:vMerge w:val="restart"/>
            <w:vAlign w:val="center"/>
          </w:tcPr>
          <w:p w:rsidR="00EE0CD5" w:rsidRDefault="00EE0CD5" w:rsidP="0004228A">
            <w:pPr>
              <w:rPr>
                <w:sz w:val="20"/>
              </w:rPr>
            </w:pPr>
            <w:r>
              <w:rPr>
                <w:sz w:val="20"/>
              </w:rPr>
              <w:t>Pomiary elektryczne i elektroniczne – zajęcia praktyczne</w:t>
            </w:r>
          </w:p>
        </w:tc>
        <w:tc>
          <w:tcPr>
            <w:tcW w:w="2363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Praca zbiorowa </w:t>
            </w:r>
          </w:p>
        </w:tc>
        <w:tc>
          <w:tcPr>
            <w:tcW w:w="3713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bCs/>
                <w:sz w:val="20"/>
              </w:rPr>
              <w:t xml:space="preserve">Maszyny elektryczne  </w:t>
            </w:r>
          </w:p>
        </w:tc>
        <w:tc>
          <w:tcPr>
            <w:tcW w:w="1686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proofErr w:type="spellStart"/>
            <w:r w:rsidRPr="008F712E">
              <w:rPr>
                <w:bCs/>
                <w:sz w:val="20"/>
              </w:rPr>
              <w:t>WSiP</w:t>
            </w:r>
            <w:proofErr w:type="spellEnd"/>
            <w:r w:rsidRPr="008F712E">
              <w:rPr>
                <w:bCs/>
                <w:sz w:val="20"/>
              </w:rPr>
              <w:t xml:space="preserve"> </w:t>
            </w:r>
          </w:p>
        </w:tc>
      </w:tr>
      <w:tr w:rsidR="00EE0CD5" w:rsidTr="00EE0CD5">
        <w:trPr>
          <w:trHeight w:val="233"/>
        </w:trPr>
        <w:tc>
          <w:tcPr>
            <w:tcW w:w="568" w:type="dxa"/>
            <w:vMerge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0CD5" w:rsidRDefault="00EE0CD5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E0CD5" w:rsidRDefault="00EE0CD5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r w:rsidRPr="008F712E">
              <w:rPr>
                <w:sz w:val="20"/>
              </w:rPr>
              <w:t>Praca zbiorowa</w:t>
            </w:r>
          </w:p>
        </w:tc>
        <w:tc>
          <w:tcPr>
            <w:tcW w:w="3713" w:type="dxa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r w:rsidRPr="008F712E">
              <w:rPr>
                <w:bCs/>
                <w:sz w:val="20"/>
              </w:rPr>
              <w:t>Konserwacja maszyn i urządzeń elektrycznych</w:t>
            </w:r>
          </w:p>
        </w:tc>
        <w:tc>
          <w:tcPr>
            <w:tcW w:w="1686" w:type="dxa"/>
            <w:vMerge w:val="restart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proofErr w:type="spellStart"/>
            <w:r w:rsidRPr="008F712E">
              <w:rPr>
                <w:bCs/>
                <w:sz w:val="20"/>
              </w:rPr>
              <w:t>WSiP</w:t>
            </w:r>
            <w:proofErr w:type="spellEnd"/>
            <w:r>
              <w:rPr>
                <w:bCs/>
                <w:sz w:val="20"/>
              </w:rPr>
              <w:t>/ 2021</w:t>
            </w:r>
          </w:p>
        </w:tc>
      </w:tr>
      <w:tr w:rsidR="00EE0CD5" w:rsidTr="0004228A">
        <w:trPr>
          <w:trHeight w:val="232"/>
        </w:trPr>
        <w:tc>
          <w:tcPr>
            <w:tcW w:w="568" w:type="dxa"/>
            <w:vMerge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0CD5" w:rsidRDefault="00EE0CD5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E0CD5" w:rsidRDefault="00EE0CD5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EE0CD5" w:rsidRPr="00EE0CD5" w:rsidRDefault="00EE0CD5" w:rsidP="00F840BC">
            <w:pPr>
              <w:tabs>
                <w:tab w:val="left" w:pos="1068"/>
              </w:tabs>
              <w:rPr>
                <w:sz w:val="20"/>
              </w:rPr>
            </w:pPr>
            <w:r w:rsidRPr="00EE0CD5">
              <w:rPr>
                <w:bCs/>
                <w:sz w:val="20"/>
              </w:rPr>
              <w:t>Artur Bielawski, Wacław Kuźma</w:t>
            </w:r>
          </w:p>
        </w:tc>
        <w:tc>
          <w:tcPr>
            <w:tcW w:w="3713" w:type="dxa"/>
            <w:vAlign w:val="center"/>
          </w:tcPr>
          <w:p w:rsidR="00EE0CD5" w:rsidRPr="00EE0CD5" w:rsidRDefault="00EE0CD5" w:rsidP="00F840BC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EE0CD5">
              <w:rPr>
                <w:b w:val="0"/>
                <w:bCs/>
                <w:sz w:val="20"/>
                <w:u w:val="none"/>
              </w:rPr>
              <w:t xml:space="preserve">Montaż, uruchamianie i konserwacja instalacji, maszyn i urządzeń elektrycznych </w:t>
            </w:r>
          </w:p>
        </w:tc>
        <w:tc>
          <w:tcPr>
            <w:tcW w:w="1686" w:type="dxa"/>
            <w:vMerge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bCs/>
                <w:sz w:val="20"/>
              </w:rPr>
            </w:pPr>
          </w:p>
        </w:tc>
      </w:tr>
      <w:tr w:rsidR="00EE0CD5" w:rsidTr="0004228A">
        <w:tc>
          <w:tcPr>
            <w:tcW w:w="568" w:type="dxa"/>
            <w:vMerge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0CD5" w:rsidRDefault="00EE0CD5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EE0CD5" w:rsidRDefault="00EE0CD5" w:rsidP="0004228A">
            <w:pPr>
              <w:rPr>
                <w:sz w:val="20"/>
              </w:rPr>
            </w:pPr>
            <w:r>
              <w:rPr>
                <w:sz w:val="20"/>
              </w:rPr>
              <w:t>Rysunek techniczny – zajęcia praktyczne</w:t>
            </w:r>
          </w:p>
        </w:tc>
        <w:tc>
          <w:tcPr>
            <w:tcW w:w="2363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T. Kulikowska-Jakubik,</w:t>
            </w:r>
          </w:p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A. Jakubik,</w:t>
            </w:r>
          </w:p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Richter</w:t>
            </w:r>
          </w:p>
        </w:tc>
        <w:tc>
          <w:tcPr>
            <w:tcW w:w="3713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Rysunek Techniczny dla Mechaników. Podręcznik</w:t>
            </w:r>
          </w:p>
        </w:tc>
        <w:tc>
          <w:tcPr>
            <w:tcW w:w="1686" w:type="dxa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bCs/>
                <w:sz w:val="20"/>
              </w:rPr>
            </w:pPr>
          </w:p>
        </w:tc>
      </w:tr>
      <w:tr w:rsidR="00EE0CD5" w:rsidTr="0004228A">
        <w:tc>
          <w:tcPr>
            <w:tcW w:w="568" w:type="dxa"/>
            <w:vMerge w:val="restart"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EE0CD5" w:rsidRPr="008F712E" w:rsidRDefault="00EE0CD5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 Be</w:t>
            </w:r>
          </w:p>
        </w:tc>
        <w:tc>
          <w:tcPr>
            <w:tcW w:w="2599" w:type="dxa"/>
            <w:vMerge w:val="restart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BS</w:t>
            </w:r>
            <w:r>
              <w:rPr>
                <w:sz w:val="20"/>
              </w:rPr>
              <w:t>I</w:t>
            </w:r>
            <w:r w:rsidRPr="008F712E">
              <w:rPr>
                <w:sz w:val="20"/>
              </w:rPr>
              <w:t xml:space="preserve">  –  elektryk </w:t>
            </w:r>
            <w:r>
              <w:rPr>
                <w:sz w:val="20"/>
              </w:rPr>
              <w:t>(ELE.02) – zajęcia w ZPT</w:t>
            </w:r>
          </w:p>
        </w:tc>
        <w:tc>
          <w:tcPr>
            <w:tcW w:w="884" w:type="dxa"/>
            <w:vMerge w:val="restart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741103</w:t>
            </w:r>
          </w:p>
        </w:tc>
        <w:tc>
          <w:tcPr>
            <w:tcW w:w="2646" w:type="dxa"/>
            <w:vMerge w:val="restart"/>
            <w:vAlign w:val="center"/>
          </w:tcPr>
          <w:p w:rsidR="00EE0CD5" w:rsidRDefault="00EE0CD5" w:rsidP="0004228A">
            <w:pPr>
              <w:rPr>
                <w:sz w:val="20"/>
              </w:rPr>
            </w:pPr>
            <w:r>
              <w:rPr>
                <w:sz w:val="20"/>
              </w:rPr>
              <w:t>Instalacje, maszyny i urządzenia elektryczne – zajęcia praktyczne</w:t>
            </w:r>
          </w:p>
        </w:tc>
        <w:tc>
          <w:tcPr>
            <w:tcW w:w="2363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Praca zbiorowa </w:t>
            </w:r>
          </w:p>
        </w:tc>
        <w:tc>
          <w:tcPr>
            <w:tcW w:w="3713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r w:rsidRPr="008F712E">
              <w:rPr>
                <w:bCs/>
                <w:sz w:val="20"/>
              </w:rPr>
              <w:t xml:space="preserve">Maszyny elektryczne  </w:t>
            </w:r>
          </w:p>
        </w:tc>
        <w:tc>
          <w:tcPr>
            <w:tcW w:w="1686" w:type="dxa"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  <w:proofErr w:type="spellStart"/>
            <w:r w:rsidRPr="008F712E">
              <w:rPr>
                <w:bCs/>
                <w:sz w:val="20"/>
              </w:rPr>
              <w:t>WSiP</w:t>
            </w:r>
            <w:proofErr w:type="spellEnd"/>
            <w:r w:rsidRPr="008F712E">
              <w:rPr>
                <w:bCs/>
                <w:sz w:val="20"/>
              </w:rPr>
              <w:t xml:space="preserve"> </w:t>
            </w:r>
          </w:p>
        </w:tc>
      </w:tr>
      <w:tr w:rsidR="00EE0CD5" w:rsidTr="00EE0CD5">
        <w:trPr>
          <w:trHeight w:val="233"/>
        </w:trPr>
        <w:tc>
          <w:tcPr>
            <w:tcW w:w="568" w:type="dxa"/>
            <w:vMerge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0CD5" w:rsidRDefault="00EE0CD5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E0CD5" w:rsidRDefault="00EE0CD5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r w:rsidRPr="008F712E">
              <w:rPr>
                <w:sz w:val="20"/>
              </w:rPr>
              <w:t>Praca zbiorowa</w:t>
            </w:r>
          </w:p>
        </w:tc>
        <w:tc>
          <w:tcPr>
            <w:tcW w:w="3713" w:type="dxa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r w:rsidRPr="008F712E">
              <w:rPr>
                <w:bCs/>
                <w:sz w:val="20"/>
              </w:rPr>
              <w:t>Konserwacja maszyn i urządzeń elektrycznych</w:t>
            </w:r>
          </w:p>
        </w:tc>
        <w:tc>
          <w:tcPr>
            <w:tcW w:w="1686" w:type="dxa"/>
            <w:vMerge w:val="restart"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proofErr w:type="spellStart"/>
            <w:r w:rsidRPr="008F712E">
              <w:rPr>
                <w:bCs/>
                <w:sz w:val="20"/>
              </w:rPr>
              <w:t>WSiP</w:t>
            </w:r>
            <w:proofErr w:type="spellEnd"/>
            <w:r>
              <w:rPr>
                <w:bCs/>
                <w:sz w:val="20"/>
              </w:rPr>
              <w:t>/ 2021</w:t>
            </w:r>
          </w:p>
        </w:tc>
      </w:tr>
      <w:tr w:rsidR="00EE0CD5" w:rsidTr="0004228A">
        <w:trPr>
          <w:trHeight w:val="232"/>
        </w:trPr>
        <w:tc>
          <w:tcPr>
            <w:tcW w:w="568" w:type="dxa"/>
            <w:vMerge/>
            <w:vAlign w:val="center"/>
          </w:tcPr>
          <w:p w:rsidR="00EE0CD5" w:rsidRDefault="00EE0CD5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0CD5" w:rsidRDefault="00EE0CD5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0CD5" w:rsidRPr="008F712E" w:rsidRDefault="00EE0CD5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E0CD5" w:rsidRDefault="00EE0CD5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EE0CD5" w:rsidRPr="00EE0CD5" w:rsidRDefault="00EE0CD5" w:rsidP="0004228A">
            <w:pPr>
              <w:tabs>
                <w:tab w:val="left" w:pos="1068"/>
              </w:tabs>
              <w:rPr>
                <w:sz w:val="20"/>
              </w:rPr>
            </w:pPr>
            <w:r w:rsidRPr="00EE0CD5">
              <w:rPr>
                <w:bCs/>
                <w:sz w:val="20"/>
              </w:rPr>
              <w:t>Artur Bielawski, Wacław Kuźma</w:t>
            </w:r>
          </w:p>
        </w:tc>
        <w:tc>
          <w:tcPr>
            <w:tcW w:w="3713" w:type="dxa"/>
            <w:vAlign w:val="center"/>
          </w:tcPr>
          <w:p w:rsidR="00EE0CD5" w:rsidRPr="00EE0CD5" w:rsidRDefault="00EE0CD5" w:rsidP="00EE0CD5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EE0CD5">
              <w:rPr>
                <w:b w:val="0"/>
                <w:bCs/>
                <w:sz w:val="20"/>
                <w:u w:val="none"/>
              </w:rPr>
              <w:t xml:space="preserve">Montaż, uruchamianie i konserwacja instalacji, maszyn i urządzeń elektrycznych </w:t>
            </w:r>
          </w:p>
        </w:tc>
        <w:tc>
          <w:tcPr>
            <w:tcW w:w="1686" w:type="dxa"/>
            <w:vMerge/>
            <w:vAlign w:val="center"/>
          </w:tcPr>
          <w:p w:rsidR="00EE0CD5" w:rsidRPr="008F712E" w:rsidRDefault="00EE0CD5" w:rsidP="0004228A">
            <w:pPr>
              <w:tabs>
                <w:tab w:val="left" w:pos="1068"/>
              </w:tabs>
              <w:rPr>
                <w:bCs/>
                <w:sz w:val="20"/>
              </w:rPr>
            </w:pPr>
          </w:p>
        </w:tc>
      </w:tr>
      <w:tr w:rsidR="00801EDA" w:rsidTr="0004228A">
        <w:tc>
          <w:tcPr>
            <w:tcW w:w="568" w:type="dxa"/>
            <w:vMerge w:val="restart"/>
            <w:vAlign w:val="center"/>
          </w:tcPr>
          <w:p w:rsidR="00801EDA" w:rsidRDefault="0046674C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801EDA" w:rsidRDefault="00801EDA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1 A</w:t>
            </w:r>
          </w:p>
        </w:tc>
        <w:tc>
          <w:tcPr>
            <w:tcW w:w="2599" w:type="dxa"/>
            <w:vMerge w:val="restart"/>
            <w:vAlign w:val="center"/>
          </w:tcPr>
          <w:p w:rsidR="00801EDA" w:rsidRPr="008F712E" w:rsidRDefault="00801EDA" w:rsidP="0004228A">
            <w:pPr>
              <w:rPr>
                <w:sz w:val="20"/>
              </w:rPr>
            </w:pPr>
            <w:r>
              <w:rPr>
                <w:sz w:val="20"/>
              </w:rPr>
              <w:t>BSI - kucharz (HGT. 02)  - zajęcia w ZPU</w:t>
            </w:r>
          </w:p>
        </w:tc>
        <w:tc>
          <w:tcPr>
            <w:tcW w:w="884" w:type="dxa"/>
            <w:vMerge w:val="restart"/>
            <w:vAlign w:val="center"/>
          </w:tcPr>
          <w:p w:rsidR="00801EDA" w:rsidRPr="008F712E" w:rsidRDefault="00801EDA" w:rsidP="0004228A">
            <w:pPr>
              <w:rPr>
                <w:sz w:val="20"/>
              </w:rPr>
            </w:pPr>
            <w:r>
              <w:rPr>
                <w:sz w:val="20"/>
              </w:rPr>
              <w:t>512001</w:t>
            </w:r>
          </w:p>
        </w:tc>
        <w:tc>
          <w:tcPr>
            <w:tcW w:w="2646" w:type="dxa"/>
            <w:vMerge w:val="restart"/>
            <w:vAlign w:val="center"/>
          </w:tcPr>
          <w:p w:rsidR="00801EDA" w:rsidRDefault="00801EDA" w:rsidP="0004228A">
            <w:pPr>
              <w:rPr>
                <w:sz w:val="20"/>
              </w:rPr>
            </w:pPr>
            <w:r>
              <w:rPr>
                <w:sz w:val="20"/>
              </w:rPr>
              <w:t>Pracownia technologii gastronomicznej – zajęcia praktyczne</w:t>
            </w:r>
          </w:p>
        </w:tc>
        <w:tc>
          <w:tcPr>
            <w:tcW w:w="236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T. Gorzelany, W. </w:t>
            </w:r>
            <w:proofErr w:type="spellStart"/>
            <w:r w:rsidRPr="00BD6243">
              <w:rPr>
                <w:sz w:val="20"/>
              </w:rPr>
              <w:t>Aue</w:t>
            </w:r>
            <w:proofErr w:type="spellEnd"/>
          </w:p>
        </w:tc>
        <w:tc>
          <w:tcPr>
            <w:tcW w:w="371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Prowadzenie działalności gospodarczej</w:t>
            </w:r>
          </w:p>
        </w:tc>
        <w:tc>
          <w:tcPr>
            <w:tcW w:w="1686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proofErr w:type="spellStart"/>
            <w:r w:rsidRPr="00BD6243">
              <w:rPr>
                <w:sz w:val="20"/>
              </w:rPr>
              <w:t>WSiP</w:t>
            </w:r>
            <w:proofErr w:type="spellEnd"/>
            <w:r w:rsidRPr="00BD6243">
              <w:rPr>
                <w:sz w:val="20"/>
              </w:rPr>
              <w:t xml:space="preserve"> / 158501</w:t>
            </w:r>
          </w:p>
        </w:tc>
      </w:tr>
      <w:tr w:rsidR="00801EDA" w:rsidTr="0004228A">
        <w:tc>
          <w:tcPr>
            <w:tcW w:w="568" w:type="dxa"/>
            <w:vMerge/>
            <w:vAlign w:val="center"/>
          </w:tcPr>
          <w:p w:rsidR="00801EDA" w:rsidRDefault="00801EDA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01EDA" w:rsidRDefault="00801EDA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A. </w:t>
            </w:r>
            <w:proofErr w:type="spellStart"/>
            <w:r w:rsidRPr="00BD6243">
              <w:rPr>
                <w:sz w:val="20"/>
              </w:rPr>
              <w:t>Kmiołek</w:t>
            </w:r>
            <w:proofErr w:type="spellEnd"/>
          </w:p>
        </w:tc>
        <w:tc>
          <w:tcPr>
            <w:tcW w:w="371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Sporządzanie napojów </w:t>
            </w:r>
            <w:r w:rsidRPr="00BD6243">
              <w:rPr>
                <w:sz w:val="20"/>
              </w:rPr>
              <w:br/>
              <w:t xml:space="preserve">i potraw. Towaroznawstwo </w:t>
            </w:r>
            <w:r w:rsidRPr="00BD6243">
              <w:rPr>
                <w:sz w:val="20"/>
              </w:rPr>
              <w:br/>
              <w:t>i przechowywanie żywności</w:t>
            </w:r>
          </w:p>
        </w:tc>
        <w:tc>
          <w:tcPr>
            <w:tcW w:w="1686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proofErr w:type="spellStart"/>
            <w:r w:rsidRPr="00BD6243">
              <w:rPr>
                <w:sz w:val="20"/>
              </w:rPr>
              <w:t>WSiP</w:t>
            </w:r>
            <w:proofErr w:type="spellEnd"/>
            <w:r w:rsidRPr="00BD6243">
              <w:rPr>
                <w:sz w:val="20"/>
              </w:rPr>
              <w:t xml:space="preserve"> / 2013</w:t>
            </w:r>
          </w:p>
        </w:tc>
      </w:tr>
      <w:tr w:rsidR="00801EDA" w:rsidTr="0004228A">
        <w:tc>
          <w:tcPr>
            <w:tcW w:w="568" w:type="dxa"/>
            <w:vMerge/>
            <w:vAlign w:val="center"/>
          </w:tcPr>
          <w:p w:rsidR="00801EDA" w:rsidRDefault="00801EDA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01EDA" w:rsidRDefault="00801EDA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H. </w:t>
            </w:r>
            <w:proofErr w:type="spellStart"/>
            <w:r w:rsidRPr="00BD6243">
              <w:rPr>
                <w:sz w:val="20"/>
              </w:rPr>
              <w:t>Kunachowicz</w:t>
            </w:r>
            <w:proofErr w:type="spellEnd"/>
          </w:p>
        </w:tc>
        <w:tc>
          <w:tcPr>
            <w:tcW w:w="371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Zasady żywienia</w:t>
            </w:r>
          </w:p>
        </w:tc>
        <w:tc>
          <w:tcPr>
            <w:tcW w:w="1686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Nowa Era / 2013</w:t>
            </w:r>
          </w:p>
        </w:tc>
      </w:tr>
      <w:tr w:rsidR="00801EDA" w:rsidTr="0004228A">
        <w:tc>
          <w:tcPr>
            <w:tcW w:w="568" w:type="dxa"/>
            <w:vMerge/>
            <w:vAlign w:val="center"/>
          </w:tcPr>
          <w:p w:rsidR="00801EDA" w:rsidRDefault="00801EDA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01EDA" w:rsidRDefault="00801EDA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801EDA" w:rsidRDefault="00801EDA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801EDA" w:rsidRPr="00BD6243" w:rsidRDefault="00801EDA" w:rsidP="0004228A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 w:rsidRPr="00BD6243">
              <w:rPr>
                <w:sz w:val="20"/>
              </w:rPr>
              <w:t>Kasperek</w:t>
            </w:r>
          </w:p>
        </w:tc>
        <w:tc>
          <w:tcPr>
            <w:tcW w:w="3713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Wyposażenie i zasady bezpieczeństwa w gastronomii</w:t>
            </w:r>
          </w:p>
        </w:tc>
        <w:tc>
          <w:tcPr>
            <w:tcW w:w="1686" w:type="dxa"/>
            <w:vAlign w:val="center"/>
          </w:tcPr>
          <w:p w:rsidR="00801EDA" w:rsidRPr="00BD6243" w:rsidRDefault="00801EDA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Nowa Era 2021</w:t>
            </w:r>
          </w:p>
        </w:tc>
      </w:tr>
      <w:tr w:rsidR="0046674C" w:rsidTr="0004228A">
        <w:tc>
          <w:tcPr>
            <w:tcW w:w="568" w:type="dxa"/>
            <w:vMerge w:val="restart"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46674C" w:rsidRDefault="0046674C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 A</w:t>
            </w:r>
          </w:p>
        </w:tc>
        <w:tc>
          <w:tcPr>
            <w:tcW w:w="2599" w:type="dxa"/>
            <w:vMerge w:val="restart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BSI - kucharz (HGT. 02)  - zajęcia w ZPU</w:t>
            </w:r>
          </w:p>
        </w:tc>
        <w:tc>
          <w:tcPr>
            <w:tcW w:w="884" w:type="dxa"/>
            <w:vMerge w:val="restart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512001</w:t>
            </w:r>
          </w:p>
        </w:tc>
        <w:tc>
          <w:tcPr>
            <w:tcW w:w="2646" w:type="dxa"/>
            <w:vMerge w:val="restart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Pracownia technologii gastronomicznej – zajęcia praktyczne</w:t>
            </w:r>
          </w:p>
        </w:tc>
        <w:tc>
          <w:tcPr>
            <w:tcW w:w="236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T. Gorzelany, W. </w:t>
            </w:r>
            <w:proofErr w:type="spellStart"/>
            <w:r w:rsidRPr="00BD6243">
              <w:rPr>
                <w:sz w:val="20"/>
              </w:rPr>
              <w:t>Aue</w:t>
            </w:r>
            <w:proofErr w:type="spellEnd"/>
          </w:p>
        </w:tc>
        <w:tc>
          <w:tcPr>
            <w:tcW w:w="371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Prowadzenie działalności gospodarczej</w:t>
            </w:r>
          </w:p>
        </w:tc>
        <w:tc>
          <w:tcPr>
            <w:tcW w:w="1686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proofErr w:type="spellStart"/>
            <w:r w:rsidRPr="00BD6243">
              <w:rPr>
                <w:sz w:val="20"/>
              </w:rPr>
              <w:t>WSiP</w:t>
            </w:r>
            <w:proofErr w:type="spellEnd"/>
            <w:r w:rsidRPr="00BD6243">
              <w:rPr>
                <w:sz w:val="20"/>
              </w:rPr>
              <w:t xml:space="preserve"> / 158501</w:t>
            </w:r>
          </w:p>
        </w:tc>
      </w:tr>
      <w:tr w:rsidR="0046674C" w:rsidTr="0004228A">
        <w:tc>
          <w:tcPr>
            <w:tcW w:w="568" w:type="dxa"/>
            <w:vMerge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6674C" w:rsidRDefault="0046674C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A. </w:t>
            </w:r>
            <w:proofErr w:type="spellStart"/>
            <w:r w:rsidRPr="00BD6243">
              <w:rPr>
                <w:sz w:val="20"/>
              </w:rPr>
              <w:t>Kmiołek</w:t>
            </w:r>
            <w:proofErr w:type="spellEnd"/>
          </w:p>
        </w:tc>
        <w:tc>
          <w:tcPr>
            <w:tcW w:w="371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Sporządzanie napojów </w:t>
            </w:r>
            <w:r w:rsidRPr="00BD6243">
              <w:rPr>
                <w:sz w:val="20"/>
              </w:rPr>
              <w:br/>
              <w:t xml:space="preserve">i potraw. Towaroznawstwo </w:t>
            </w:r>
            <w:r w:rsidRPr="00BD6243">
              <w:rPr>
                <w:sz w:val="20"/>
              </w:rPr>
              <w:br/>
              <w:t>i przechowywanie żywności</w:t>
            </w:r>
          </w:p>
        </w:tc>
        <w:tc>
          <w:tcPr>
            <w:tcW w:w="1686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proofErr w:type="spellStart"/>
            <w:r w:rsidRPr="00BD6243">
              <w:rPr>
                <w:sz w:val="20"/>
              </w:rPr>
              <w:t>WSiP</w:t>
            </w:r>
            <w:proofErr w:type="spellEnd"/>
            <w:r w:rsidRPr="00BD6243">
              <w:rPr>
                <w:sz w:val="20"/>
              </w:rPr>
              <w:t xml:space="preserve"> / 2013</w:t>
            </w:r>
          </w:p>
        </w:tc>
      </w:tr>
      <w:tr w:rsidR="0046674C" w:rsidTr="0004228A">
        <w:tc>
          <w:tcPr>
            <w:tcW w:w="568" w:type="dxa"/>
            <w:vMerge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6674C" w:rsidRDefault="0046674C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 xml:space="preserve">H. </w:t>
            </w:r>
            <w:proofErr w:type="spellStart"/>
            <w:r w:rsidRPr="00BD6243">
              <w:rPr>
                <w:sz w:val="20"/>
              </w:rPr>
              <w:t>Kunachowicz</w:t>
            </w:r>
            <w:proofErr w:type="spellEnd"/>
          </w:p>
        </w:tc>
        <w:tc>
          <w:tcPr>
            <w:tcW w:w="371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Zasady żywienia</w:t>
            </w:r>
          </w:p>
        </w:tc>
        <w:tc>
          <w:tcPr>
            <w:tcW w:w="1686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Nowa Era / 2013</w:t>
            </w:r>
          </w:p>
        </w:tc>
      </w:tr>
      <w:tr w:rsidR="0046674C" w:rsidTr="0004228A">
        <w:tc>
          <w:tcPr>
            <w:tcW w:w="568" w:type="dxa"/>
            <w:vMerge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6674C" w:rsidRDefault="0046674C" w:rsidP="0004228A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6674C" w:rsidRDefault="0046674C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6674C" w:rsidRPr="00BD6243" w:rsidRDefault="0046674C" w:rsidP="0004228A">
            <w:pPr>
              <w:pStyle w:val="Akapitzlist"/>
              <w:numPr>
                <w:ilvl w:val="0"/>
                <w:numId w:val="10"/>
              </w:numPr>
              <w:rPr>
                <w:sz w:val="20"/>
              </w:rPr>
            </w:pPr>
            <w:r w:rsidRPr="00BD6243">
              <w:rPr>
                <w:sz w:val="20"/>
              </w:rPr>
              <w:t>Kasperek</w:t>
            </w:r>
          </w:p>
        </w:tc>
        <w:tc>
          <w:tcPr>
            <w:tcW w:w="3713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Wyposażenie i zasady bezpieczeństwa w gastronomii</w:t>
            </w:r>
          </w:p>
        </w:tc>
        <w:tc>
          <w:tcPr>
            <w:tcW w:w="1686" w:type="dxa"/>
            <w:vAlign w:val="center"/>
          </w:tcPr>
          <w:p w:rsidR="0046674C" w:rsidRPr="00BD6243" w:rsidRDefault="0046674C" w:rsidP="0004228A">
            <w:pPr>
              <w:rPr>
                <w:sz w:val="20"/>
              </w:rPr>
            </w:pPr>
            <w:r w:rsidRPr="00BD6243">
              <w:rPr>
                <w:sz w:val="20"/>
              </w:rPr>
              <w:t>Nowa Era 2021</w:t>
            </w:r>
          </w:p>
        </w:tc>
      </w:tr>
      <w:tr w:rsidR="0046674C" w:rsidTr="0004228A">
        <w:tc>
          <w:tcPr>
            <w:tcW w:w="568" w:type="dxa"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6674C" w:rsidRPr="008F712E" w:rsidRDefault="0046674C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1 C</w:t>
            </w:r>
          </w:p>
        </w:tc>
        <w:tc>
          <w:tcPr>
            <w:tcW w:w="2599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BSI - fryzjer (FRK.01) - zajęcia w ZPU; </w:t>
            </w:r>
          </w:p>
        </w:tc>
        <w:tc>
          <w:tcPr>
            <w:tcW w:w="884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514101</w:t>
            </w:r>
          </w:p>
        </w:tc>
        <w:tc>
          <w:tcPr>
            <w:tcW w:w="2646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Usługi fryzjerskie - zajęcia praktyczne</w:t>
            </w:r>
          </w:p>
        </w:tc>
        <w:tc>
          <w:tcPr>
            <w:tcW w:w="2363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T. Kulikowska-Jakubik,</w:t>
            </w:r>
          </w:p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A. Jakubik,</w:t>
            </w:r>
          </w:p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Richter</w:t>
            </w:r>
          </w:p>
        </w:tc>
        <w:tc>
          <w:tcPr>
            <w:tcW w:w="3713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Pracownia fryzjerska. Praktyczna nauka zawodu</w:t>
            </w:r>
          </w:p>
        </w:tc>
        <w:tc>
          <w:tcPr>
            <w:tcW w:w="1686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>/2014</w:t>
            </w:r>
          </w:p>
        </w:tc>
      </w:tr>
      <w:tr w:rsidR="0046674C" w:rsidTr="0004228A">
        <w:tc>
          <w:tcPr>
            <w:tcW w:w="568" w:type="dxa"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46674C" w:rsidRPr="008F712E" w:rsidRDefault="0046674C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 C</w:t>
            </w:r>
          </w:p>
        </w:tc>
        <w:tc>
          <w:tcPr>
            <w:tcW w:w="2599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BSI - fryzjer (FRK.01) - zajęcia w ZPU; </w:t>
            </w:r>
          </w:p>
        </w:tc>
        <w:tc>
          <w:tcPr>
            <w:tcW w:w="884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514101</w:t>
            </w:r>
          </w:p>
        </w:tc>
        <w:tc>
          <w:tcPr>
            <w:tcW w:w="2646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Usługi fryzjerskie - zajęcia praktyczne</w:t>
            </w:r>
          </w:p>
        </w:tc>
        <w:tc>
          <w:tcPr>
            <w:tcW w:w="2363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T. Kulikowska-Jakubik,</w:t>
            </w:r>
          </w:p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A. Jakubik,</w:t>
            </w:r>
          </w:p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Richter</w:t>
            </w:r>
          </w:p>
        </w:tc>
        <w:tc>
          <w:tcPr>
            <w:tcW w:w="3713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Pracownia fryzjerska. Praktyczna nauka zawodu</w:t>
            </w:r>
          </w:p>
        </w:tc>
        <w:tc>
          <w:tcPr>
            <w:tcW w:w="1686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>/2014</w:t>
            </w:r>
          </w:p>
        </w:tc>
      </w:tr>
      <w:tr w:rsidR="0046674C" w:rsidTr="0004228A">
        <w:tc>
          <w:tcPr>
            <w:tcW w:w="568" w:type="dxa"/>
            <w:vAlign w:val="center"/>
          </w:tcPr>
          <w:p w:rsidR="0046674C" w:rsidRDefault="0046674C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46674C" w:rsidRDefault="0046674C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3 B</w:t>
            </w:r>
          </w:p>
        </w:tc>
        <w:tc>
          <w:tcPr>
            <w:tcW w:w="2599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BSI - fryzjer (FRK.01) - zajęcia w ZPU; </w:t>
            </w:r>
          </w:p>
        </w:tc>
        <w:tc>
          <w:tcPr>
            <w:tcW w:w="884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514101</w:t>
            </w:r>
          </w:p>
        </w:tc>
        <w:tc>
          <w:tcPr>
            <w:tcW w:w="2646" w:type="dxa"/>
            <w:vAlign w:val="center"/>
          </w:tcPr>
          <w:p w:rsidR="0046674C" w:rsidRDefault="0046674C" w:rsidP="0004228A">
            <w:pPr>
              <w:rPr>
                <w:sz w:val="20"/>
              </w:rPr>
            </w:pPr>
            <w:r>
              <w:rPr>
                <w:sz w:val="20"/>
              </w:rPr>
              <w:t>Usługi fryzjerskie - zajęcia praktyczne</w:t>
            </w:r>
          </w:p>
        </w:tc>
        <w:tc>
          <w:tcPr>
            <w:tcW w:w="2363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T. Kulikowska-Jakubik,</w:t>
            </w:r>
          </w:p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A. Jakubik,</w:t>
            </w:r>
          </w:p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Richter</w:t>
            </w:r>
          </w:p>
        </w:tc>
        <w:tc>
          <w:tcPr>
            <w:tcW w:w="3713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Pracownia fryzjerska. Praktyczna nauka zawodu</w:t>
            </w:r>
          </w:p>
        </w:tc>
        <w:tc>
          <w:tcPr>
            <w:tcW w:w="1686" w:type="dxa"/>
            <w:vAlign w:val="center"/>
          </w:tcPr>
          <w:p w:rsidR="0046674C" w:rsidRPr="008F712E" w:rsidRDefault="0046674C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>/2014</w:t>
            </w:r>
          </w:p>
        </w:tc>
      </w:tr>
      <w:tr w:rsidR="008230D6" w:rsidTr="0004228A">
        <w:trPr>
          <w:trHeight w:val="950"/>
        </w:trPr>
        <w:tc>
          <w:tcPr>
            <w:tcW w:w="568" w:type="dxa"/>
            <w:vAlign w:val="center"/>
          </w:tcPr>
          <w:p w:rsidR="008230D6" w:rsidRDefault="008230D6" w:rsidP="00797C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8230D6" w:rsidRPr="008F712E" w:rsidRDefault="008230D6" w:rsidP="0004228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1 C </w:t>
            </w:r>
            <w:proofErr w:type="spellStart"/>
            <w:r>
              <w:rPr>
                <w:sz w:val="20"/>
              </w:rPr>
              <w:t>mt</w:t>
            </w:r>
            <w:proofErr w:type="spellEnd"/>
          </w:p>
        </w:tc>
        <w:tc>
          <w:tcPr>
            <w:tcW w:w="2599" w:type="dxa"/>
            <w:vAlign w:val="center"/>
          </w:tcPr>
          <w:p w:rsidR="008230D6" w:rsidRDefault="008230D6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 BSI  –  murarz-tynkarz (BUD.12) – zajęcia w Filii nr 1; </w:t>
            </w:r>
          </w:p>
        </w:tc>
        <w:tc>
          <w:tcPr>
            <w:tcW w:w="884" w:type="dxa"/>
            <w:vAlign w:val="center"/>
          </w:tcPr>
          <w:p w:rsidR="008230D6" w:rsidRDefault="008230D6" w:rsidP="0004228A">
            <w:pPr>
              <w:rPr>
                <w:sz w:val="20"/>
              </w:rPr>
            </w:pPr>
            <w:r>
              <w:rPr>
                <w:sz w:val="20"/>
              </w:rPr>
              <w:t>711204</w:t>
            </w:r>
          </w:p>
        </w:tc>
        <w:tc>
          <w:tcPr>
            <w:tcW w:w="2646" w:type="dxa"/>
            <w:vAlign w:val="center"/>
          </w:tcPr>
          <w:p w:rsidR="008230D6" w:rsidRDefault="008230D6" w:rsidP="0004228A">
            <w:pPr>
              <w:rPr>
                <w:sz w:val="20"/>
              </w:rPr>
            </w:pPr>
            <w:r>
              <w:rPr>
                <w:sz w:val="20"/>
              </w:rPr>
              <w:t>Roboty murarskie i tynkarskie - zajęcia praktyczne</w:t>
            </w:r>
          </w:p>
        </w:tc>
        <w:tc>
          <w:tcPr>
            <w:tcW w:w="2363" w:type="dxa"/>
            <w:vAlign w:val="center"/>
          </w:tcPr>
          <w:p w:rsidR="008230D6" w:rsidRPr="008F712E" w:rsidRDefault="008230D6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8230D6" w:rsidRPr="008230D6" w:rsidRDefault="008230D6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8230D6" w:rsidRPr="008F712E" w:rsidRDefault="008230D6" w:rsidP="008230D6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8230D6" w:rsidTr="0004228A">
        <w:trPr>
          <w:trHeight w:val="950"/>
        </w:trPr>
        <w:tc>
          <w:tcPr>
            <w:tcW w:w="568" w:type="dxa"/>
            <w:vAlign w:val="center"/>
          </w:tcPr>
          <w:p w:rsidR="008230D6" w:rsidRDefault="008230D6" w:rsidP="00083D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8230D6" w:rsidRPr="00083DE4" w:rsidRDefault="008230D6" w:rsidP="00083D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C 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</w:p>
        </w:tc>
        <w:tc>
          <w:tcPr>
            <w:tcW w:w="2599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 BSI  –  murarz-tynkarz  (BUD.12 – zajęcia w Filii nr 1</w:t>
            </w:r>
          </w:p>
        </w:tc>
        <w:tc>
          <w:tcPr>
            <w:tcW w:w="884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>711204</w:t>
            </w:r>
          </w:p>
        </w:tc>
        <w:tc>
          <w:tcPr>
            <w:tcW w:w="2646" w:type="dxa"/>
            <w:vAlign w:val="center"/>
          </w:tcPr>
          <w:p w:rsidR="008230D6" w:rsidRPr="008F712E" w:rsidRDefault="008230D6" w:rsidP="0076793F">
            <w:pPr>
              <w:rPr>
                <w:sz w:val="20"/>
              </w:rPr>
            </w:pPr>
            <w:r w:rsidRPr="00083DE4">
              <w:rPr>
                <w:sz w:val="20"/>
              </w:rPr>
              <w:t>Roboty murarskie i tynkarskie - zajęcia praktyczne</w:t>
            </w:r>
          </w:p>
        </w:tc>
        <w:tc>
          <w:tcPr>
            <w:tcW w:w="2363" w:type="dxa"/>
            <w:vAlign w:val="center"/>
          </w:tcPr>
          <w:p w:rsidR="008230D6" w:rsidRPr="008F712E" w:rsidRDefault="008230D6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8230D6" w:rsidRPr="008230D6" w:rsidRDefault="008230D6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8230D6" w:rsidRPr="008F712E" w:rsidRDefault="008230D6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8230D6" w:rsidTr="0004228A">
        <w:trPr>
          <w:trHeight w:val="1640"/>
        </w:trPr>
        <w:tc>
          <w:tcPr>
            <w:tcW w:w="568" w:type="dxa"/>
            <w:vAlign w:val="center"/>
          </w:tcPr>
          <w:p w:rsidR="008230D6" w:rsidRDefault="008230D6" w:rsidP="00374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8230D6" w:rsidRPr="0037485B" w:rsidRDefault="008230D6" w:rsidP="0037485B">
            <w:pPr>
              <w:jc w:val="center"/>
              <w:rPr>
                <w:b/>
                <w:sz w:val="20"/>
              </w:rPr>
            </w:pPr>
            <w:r w:rsidRPr="0037485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</w:p>
        </w:tc>
        <w:tc>
          <w:tcPr>
            <w:tcW w:w="2599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>BSI  –  murarz-tynkarz () - zajęcia w Filii nr 1</w:t>
            </w:r>
          </w:p>
        </w:tc>
        <w:tc>
          <w:tcPr>
            <w:tcW w:w="884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>711204</w:t>
            </w:r>
          </w:p>
        </w:tc>
        <w:tc>
          <w:tcPr>
            <w:tcW w:w="2646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>Roboty murarskie i tynkarskie - zajęcia praktyczne</w:t>
            </w:r>
          </w:p>
        </w:tc>
        <w:tc>
          <w:tcPr>
            <w:tcW w:w="2363" w:type="dxa"/>
            <w:vAlign w:val="center"/>
          </w:tcPr>
          <w:p w:rsidR="008230D6" w:rsidRPr="00680E41" w:rsidRDefault="008230D6" w:rsidP="0076793F">
            <w:pPr>
              <w:rPr>
                <w:sz w:val="20"/>
              </w:rPr>
            </w:pPr>
            <w:r w:rsidRPr="00680E41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8230D6" w:rsidRPr="008230D6" w:rsidRDefault="008230D6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8230D6" w:rsidRPr="008F712E" w:rsidRDefault="008230D6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37485B" w:rsidTr="00100E14"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37485B" w:rsidRPr="0037485B" w:rsidRDefault="0037485B" w:rsidP="0076793F">
            <w:pPr>
              <w:pStyle w:val="Akapitzlist"/>
              <w:numPr>
                <w:ilvl w:val="0"/>
                <w:numId w:val="8"/>
              </w:numPr>
              <w:ind w:left="747" w:hanging="387"/>
              <w:rPr>
                <w:b/>
                <w:sz w:val="24"/>
                <w:szCs w:val="24"/>
              </w:rPr>
            </w:pPr>
            <w:r w:rsidRPr="008F712E">
              <w:rPr>
                <w:b/>
                <w:sz w:val="24"/>
                <w:szCs w:val="24"/>
              </w:rPr>
              <w:t>Zespół Szkół  Specjalnych Nr 42 w Zabrzu</w:t>
            </w:r>
          </w:p>
        </w:tc>
      </w:tr>
      <w:tr w:rsidR="0037485B" w:rsidTr="00783BE4">
        <w:tc>
          <w:tcPr>
            <w:tcW w:w="568" w:type="dxa"/>
            <w:vAlign w:val="center"/>
          </w:tcPr>
          <w:p w:rsidR="0037485B" w:rsidRDefault="0037485B" w:rsidP="00374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7485B" w:rsidRPr="0037485B" w:rsidRDefault="001916E5" w:rsidP="003748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D</w:t>
            </w:r>
          </w:p>
        </w:tc>
        <w:tc>
          <w:tcPr>
            <w:tcW w:w="2599" w:type="dxa"/>
            <w:vAlign w:val="center"/>
          </w:tcPr>
          <w:p w:rsidR="0037485B" w:rsidRDefault="001916E5" w:rsidP="001916E5">
            <w:pPr>
              <w:rPr>
                <w:sz w:val="20"/>
              </w:rPr>
            </w:pPr>
            <w:r>
              <w:rPr>
                <w:sz w:val="20"/>
              </w:rPr>
              <w:t xml:space="preserve">Pracownik pomocniczy obsługi </w:t>
            </w:r>
            <w:r w:rsidR="0037485B">
              <w:rPr>
                <w:sz w:val="20"/>
              </w:rPr>
              <w:t>hotelowej (</w:t>
            </w:r>
            <w:r>
              <w:rPr>
                <w:sz w:val="20"/>
              </w:rPr>
              <w:t>HGT.05</w:t>
            </w:r>
            <w:r w:rsidR="0037485B">
              <w:rPr>
                <w:sz w:val="20"/>
              </w:rPr>
              <w:t>)</w:t>
            </w:r>
          </w:p>
        </w:tc>
        <w:tc>
          <w:tcPr>
            <w:tcW w:w="884" w:type="dxa"/>
            <w:vAlign w:val="center"/>
          </w:tcPr>
          <w:p w:rsidR="0037485B" w:rsidRDefault="0037485B" w:rsidP="007679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911205</w:t>
            </w:r>
          </w:p>
        </w:tc>
        <w:tc>
          <w:tcPr>
            <w:tcW w:w="2646" w:type="dxa"/>
            <w:vAlign w:val="center"/>
          </w:tcPr>
          <w:p w:rsidR="0037485B" w:rsidRDefault="0037485B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 Prace pomocnicze w obiekcie hotelarskim</w:t>
            </w:r>
          </w:p>
        </w:tc>
        <w:tc>
          <w:tcPr>
            <w:tcW w:w="2363" w:type="dxa"/>
            <w:vAlign w:val="center"/>
          </w:tcPr>
          <w:p w:rsidR="0037485B" w:rsidRPr="008F712E" w:rsidRDefault="0037485B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>M. Halama</w:t>
            </w:r>
          </w:p>
        </w:tc>
        <w:tc>
          <w:tcPr>
            <w:tcW w:w="3713" w:type="dxa"/>
            <w:vAlign w:val="center"/>
          </w:tcPr>
          <w:p w:rsidR="0037485B" w:rsidRPr="008F712E" w:rsidRDefault="0037485B" w:rsidP="0076793F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Technologia prac </w:t>
            </w:r>
            <w:r w:rsidRPr="008F712E">
              <w:rPr>
                <w:sz w:val="20"/>
              </w:rPr>
              <w:br/>
              <w:t>w obiektach hotelarskich</w:t>
            </w:r>
          </w:p>
        </w:tc>
        <w:tc>
          <w:tcPr>
            <w:tcW w:w="1686" w:type="dxa"/>
            <w:vAlign w:val="center"/>
          </w:tcPr>
          <w:p w:rsidR="0037485B" w:rsidRPr="008F712E" w:rsidRDefault="0037485B" w:rsidP="0076793F">
            <w:pPr>
              <w:rPr>
                <w:b/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>/2015</w:t>
            </w:r>
          </w:p>
        </w:tc>
      </w:tr>
      <w:tr w:rsidR="001916E5" w:rsidTr="00783BE4">
        <w:tc>
          <w:tcPr>
            <w:tcW w:w="568" w:type="dxa"/>
            <w:vMerge w:val="restart"/>
            <w:vAlign w:val="center"/>
          </w:tcPr>
          <w:p w:rsidR="001916E5" w:rsidRDefault="002E024E" w:rsidP="00374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1916E5" w:rsidRPr="0037485B" w:rsidRDefault="001916E5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D</w:t>
            </w:r>
          </w:p>
        </w:tc>
        <w:tc>
          <w:tcPr>
            <w:tcW w:w="2599" w:type="dxa"/>
            <w:vMerge w:val="restart"/>
            <w:vAlign w:val="center"/>
          </w:tcPr>
          <w:p w:rsidR="001916E5" w:rsidRDefault="001916E5" w:rsidP="0004228A">
            <w:pPr>
              <w:rPr>
                <w:sz w:val="20"/>
              </w:rPr>
            </w:pPr>
            <w:r>
              <w:rPr>
                <w:sz w:val="20"/>
              </w:rPr>
              <w:t>Pracownik pomocniczy obsługi hotelowej (HGT.05)</w:t>
            </w:r>
          </w:p>
        </w:tc>
        <w:tc>
          <w:tcPr>
            <w:tcW w:w="884" w:type="dxa"/>
            <w:vMerge w:val="restart"/>
            <w:vAlign w:val="center"/>
          </w:tcPr>
          <w:p w:rsidR="001916E5" w:rsidRDefault="001916E5" w:rsidP="000422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911205</w:t>
            </w:r>
          </w:p>
        </w:tc>
        <w:tc>
          <w:tcPr>
            <w:tcW w:w="2646" w:type="dxa"/>
            <w:vAlign w:val="center"/>
          </w:tcPr>
          <w:p w:rsidR="001916E5" w:rsidRDefault="001916E5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 Prace pomocnicze w obiekcie hotelarskim</w:t>
            </w:r>
          </w:p>
        </w:tc>
        <w:tc>
          <w:tcPr>
            <w:tcW w:w="2363" w:type="dxa"/>
            <w:vAlign w:val="center"/>
          </w:tcPr>
          <w:p w:rsidR="001916E5" w:rsidRPr="008F712E" w:rsidRDefault="001916E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Halama</w:t>
            </w:r>
          </w:p>
        </w:tc>
        <w:tc>
          <w:tcPr>
            <w:tcW w:w="3713" w:type="dxa"/>
            <w:vAlign w:val="center"/>
          </w:tcPr>
          <w:p w:rsidR="001916E5" w:rsidRPr="008F712E" w:rsidRDefault="001916E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Technologia prac </w:t>
            </w:r>
            <w:r w:rsidRPr="008F712E">
              <w:rPr>
                <w:sz w:val="20"/>
              </w:rPr>
              <w:br/>
              <w:t>w obiektach hotelarskich</w:t>
            </w:r>
          </w:p>
        </w:tc>
        <w:tc>
          <w:tcPr>
            <w:tcW w:w="1686" w:type="dxa"/>
            <w:vAlign w:val="center"/>
          </w:tcPr>
          <w:p w:rsidR="001916E5" w:rsidRPr="008F712E" w:rsidRDefault="001916E5" w:rsidP="0004228A">
            <w:pPr>
              <w:rPr>
                <w:b/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>/2015</w:t>
            </w:r>
          </w:p>
        </w:tc>
      </w:tr>
      <w:tr w:rsidR="001916E5" w:rsidTr="00783BE4">
        <w:tc>
          <w:tcPr>
            <w:tcW w:w="568" w:type="dxa"/>
            <w:vMerge/>
            <w:vAlign w:val="center"/>
          </w:tcPr>
          <w:p w:rsidR="001916E5" w:rsidRDefault="001916E5" w:rsidP="0037485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16E5" w:rsidRPr="0037485B" w:rsidRDefault="001916E5" w:rsidP="0037485B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1916E5" w:rsidRDefault="001916E5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1916E5" w:rsidRDefault="001916E5" w:rsidP="007679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:rsidR="001916E5" w:rsidRDefault="001916E5" w:rsidP="0076793F">
            <w:pPr>
              <w:rPr>
                <w:sz w:val="20"/>
              </w:rPr>
            </w:pPr>
            <w:r>
              <w:rPr>
                <w:sz w:val="20"/>
              </w:rPr>
              <w:t>Prace pomocnicze obiektu hotelarskiego</w:t>
            </w:r>
          </w:p>
        </w:tc>
        <w:tc>
          <w:tcPr>
            <w:tcW w:w="2363" w:type="dxa"/>
            <w:vAlign w:val="center"/>
          </w:tcPr>
          <w:p w:rsidR="001916E5" w:rsidRPr="008F712E" w:rsidRDefault="001916E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>M. Halama</w:t>
            </w:r>
          </w:p>
        </w:tc>
        <w:tc>
          <w:tcPr>
            <w:tcW w:w="3713" w:type="dxa"/>
            <w:vAlign w:val="center"/>
          </w:tcPr>
          <w:p w:rsidR="001916E5" w:rsidRPr="008F712E" w:rsidRDefault="001916E5" w:rsidP="0004228A">
            <w:pPr>
              <w:rPr>
                <w:sz w:val="20"/>
              </w:rPr>
            </w:pPr>
            <w:r w:rsidRPr="008F712E">
              <w:rPr>
                <w:sz w:val="20"/>
              </w:rPr>
              <w:t xml:space="preserve">Technologia prac </w:t>
            </w:r>
            <w:r w:rsidRPr="008F712E">
              <w:rPr>
                <w:sz w:val="20"/>
              </w:rPr>
              <w:br/>
              <w:t>w obiektach hotelarskich</w:t>
            </w:r>
          </w:p>
        </w:tc>
        <w:tc>
          <w:tcPr>
            <w:tcW w:w="1686" w:type="dxa"/>
            <w:vAlign w:val="center"/>
          </w:tcPr>
          <w:p w:rsidR="001916E5" w:rsidRPr="008F712E" w:rsidRDefault="001916E5" w:rsidP="0004228A">
            <w:pPr>
              <w:rPr>
                <w:b/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>/2015</w:t>
            </w:r>
          </w:p>
        </w:tc>
      </w:tr>
      <w:tr w:rsidR="0037485B" w:rsidTr="00100E14"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37485B" w:rsidRPr="0037485B" w:rsidRDefault="0037485B" w:rsidP="0076793F">
            <w:pPr>
              <w:pStyle w:val="Akapitzlist"/>
              <w:numPr>
                <w:ilvl w:val="0"/>
                <w:numId w:val="8"/>
              </w:numPr>
              <w:ind w:left="747" w:hanging="3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37485B">
              <w:rPr>
                <w:b/>
                <w:sz w:val="24"/>
                <w:szCs w:val="24"/>
              </w:rPr>
              <w:t>abrzańskie Centrum Kształcenia Ogólnego i Zawodowego w Zabrzu</w:t>
            </w:r>
          </w:p>
        </w:tc>
      </w:tr>
      <w:tr w:rsidR="008230D6" w:rsidTr="0004228A">
        <w:trPr>
          <w:trHeight w:val="950"/>
        </w:trPr>
        <w:tc>
          <w:tcPr>
            <w:tcW w:w="568" w:type="dxa"/>
            <w:vAlign w:val="center"/>
          </w:tcPr>
          <w:p w:rsidR="008230D6" w:rsidRDefault="008230D6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230D6" w:rsidRPr="00CA08D7" w:rsidRDefault="008230D6" w:rsidP="00760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wBM</w:t>
            </w:r>
            <w:proofErr w:type="spellEnd"/>
          </w:p>
        </w:tc>
        <w:tc>
          <w:tcPr>
            <w:tcW w:w="2599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budownictwa (BUD.12)</w:t>
            </w:r>
          </w:p>
        </w:tc>
        <w:tc>
          <w:tcPr>
            <w:tcW w:w="884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>311204</w:t>
            </w:r>
          </w:p>
        </w:tc>
        <w:tc>
          <w:tcPr>
            <w:tcW w:w="2646" w:type="dxa"/>
            <w:vAlign w:val="center"/>
          </w:tcPr>
          <w:p w:rsidR="008230D6" w:rsidRDefault="008230D6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8230D6" w:rsidRPr="00680E41" w:rsidRDefault="008230D6" w:rsidP="0076793F">
            <w:pPr>
              <w:rPr>
                <w:sz w:val="20"/>
              </w:rPr>
            </w:pPr>
            <w:r w:rsidRPr="00680E41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8230D6" w:rsidRPr="008230D6" w:rsidRDefault="008230D6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8230D6" w:rsidRPr="008F712E" w:rsidRDefault="008230D6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8230D6" w:rsidTr="0004228A">
        <w:trPr>
          <w:trHeight w:val="950"/>
        </w:trPr>
        <w:tc>
          <w:tcPr>
            <w:tcW w:w="568" w:type="dxa"/>
            <w:vAlign w:val="center"/>
          </w:tcPr>
          <w:p w:rsidR="008230D6" w:rsidRDefault="008230D6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230D6" w:rsidRPr="00CA08D7" w:rsidRDefault="008230D6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BM</w:t>
            </w:r>
          </w:p>
        </w:tc>
        <w:tc>
          <w:tcPr>
            <w:tcW w:w="2599" w:type="dxa"/>
            <w:vAlign w:val="center"/>
          </w:tcPr>
          <w:p w:rsidR="008230D6" w:rsidRDefault="008230D6" w:rsidP="0004228A">
            <w:pPr>
              <w:rPr>
                <w:sz w:val="20"/>
              </w:rPr>
            </w:pPr>
            <w:r>
              <w:rPr>
                <w:sz w:val="20"/>
              </w:rPr>
              <w:t>Technikum –  technik budownictwa (BUD.12)</w:t>
            </w:r>
          </w:p>
        </w:tc>
        <w:tc>
          <w:tcPr>
            <w:tcW w:w="884" w:type="dxa"/>
            <w:vAlign w:val="center"/>
          </w:tcPr>
          <w:p w:rsidR="008230D6" w:rsidRDefault="008230D6" w:rsidP="0004228A">
            <w:pPr>
              <w:rPr>
                <w:sz w:val="20"/>
              </w:rPr>
            </w:pPr>
            <w:r>
              <w:rPr>
                <w:sz w:val="20"/>
              </w:rPr>
              <w:t>311204</w:t>
            </w:r>
          </w:p>
        </w:tc>
        <w:tc>
          <w:tcPr>
            <w:tcW w:w="2646" w:type="dxa"/>
            <w:vAlign w:val="center"/>
          </w:tcPr>
          <w:p w:rsidR="008230D6" w:rsidRDefault="008230D6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8230D6" w:rsidRPr="00680E41" w:rsidRDefault="008230D6" w:rsidP="0004228A">
            <w:pPr>
              <w:rPr>
                <w:sz w:val="20"/>
              </w:rPr>
            </w:pPr>
            <w:r w:rsidRPr="00680E41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8230D6" w:rsidRPr="008230D6" w:rsidRDefault="008230D6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8230D6" w:rsidRPr="008F712E" w:rsidRDefault="008230D6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F840BC">
        <w:trPr>
          <w:trHeight w:val="345"/>
        </w:trPr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CA08D7" w:rsidRDefault="00454119" w:rsidP="0076059B">
            <w:pPr>
              <w:jc w:val="center"/>
              <w:rPr>
                <w:b/>
                <w:sz w:val="20"/>
              </w:rPr>
            </w:pPr>
            <w:r w:rsidRPr="00CA08D7">
              <w:rPr>
                <w:b/>
                <w:sz w:val="20"/>
              </w:rPr>
              <w:t>1w</w:t>
            </w:r>
            <w:r>
              <w:rPr>
                <w:b/>
                <w:sz w:val="20"/>
              </w:rPr>
              <w:t>BM</w:t>
            </w:r>
          </w:p>
        </w:tc>
        <w:tc>
          <w:tcPr>
            <w:tcW w:w="2599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Technikum –  technik </w:t>
            </w:r>
            <w:r>
              <w:rPr>
                <w:sz w:val="20"/>
              </w:rPr>
              <w:lastRenderedPageBreak/>
              <w:t>mechanik (MEC.05)</w:t>
            </w:r>
          </w:p>
        </w:tc>
        <w:tc>
          <w:tcPr>
            <w:tcW w:w="884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311504</w:t>
            </w:r>
          </w:p>
        </w:tc>
        <w:tc>
          <w:tcPr>
            <w:tcW w:w="2646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Zajęcia praktyczne</w:t>
            </w:r>
          </w:p>
        </w:tc>
        <w:tc>
          <w:tcPr>
            <w:tcW w:w="2363" w:type="dxa"/>
          </w:tcPr>
          <w:p w:rsidR="00454119" w:rsidRPr="00454119" w:rsidRDefault="00454119" w:rsidP="00F840BC">
            <w:pPr>
              <w:rPr>
                <w:sz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454119">
              <w:rPr>
                <w:sz w:val="20"/>
                <w:shd w:val="clear" w:color="auto" w:fill="FFFFFF"/>
              </w:rPr>
              <w:t>J.Figurski</w:t>
            </w:r>
            <w:proofErr w:type="spellEnd"/>
            <w:r w:rsidRPr="00454119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454119">
              <w:rPr>
                <w:sz w:val="20"/>
                <w:shd w:val="clear" w:color="auto" w:fill="FFFFFF"/>
              </w:rPr>
              <w:t>S.Popis</w:t>
            </w:r>
            <w:proofErr w:type="spellEnd"/>
          </w:p>
        </w:tc>
        <w:tc>
          <w:tcPr>
            <w:tcW w:w="3713" w:type="dxa"/>
            <w:vAlign w:val="center"/>
          </w:tcPr>
          <w:p w:rsidR="00454119" w:rsidRPr="00454119" w:rsidRDefault="00454119" w:rsidP="00F840BC">
            <w:pPr>
              <w:pStyle w:val="Nagwek1"/>
              <w:shd w:val="clear" w:color="auto" w:fill="FFFFFF"/>
              <w:jc w:val="left"/>
              <w:rPr>
                <w:b w:val="0"/>
                <w:sz w:val="20"/>
              </w:rPr>
            </w:pPr>
            <w:r w:rsidRPr="00454119">
              <w:rPr>
                <w:b w:val="0"/>
                <w:sz w:val="20"/>
              </w:rPr>
              <w:t xml:space="preserve">Przygotowywanie konwencjonalnych </w:t>
            </w:r>
            <w:r w:rsidRPr="00454119">
              <w:rPr>
                <w:b w:val="0"/>
                <w:sz w:val="20"/>
              </w:rPr>
              <w:lastRenderedPageBreak/>
              <w:t>obrabiarek skrawających do obróbki</w:t>
            </w:r>
            <w:r>
              <w:rPr>
                <w:b w:val="0"/>
                <w:sz w:val="20"/>
              </w:rPr>
              <w:t>. Kwalifikacja MEC.05</w:t>
            </w:r>
          </w:p>
        </w:tc>
        <w:tc>
          <w:tcPr>
            <w:tcW w:w="1686" w:type="dxa"/>
            <w:vMerge w:val="restart"/>
            <w:vAlign w:val="center"/>
          </w:tcPr>
          <w:p w:rsidR="00454119" w:rsidRPr="00B10165" w:rsidRDefault="00454119" w:rsidP="006C0818">
            <w:pPr>
              <w:rPr>
                <w:sz w:val="20"/>
              </w:rPr>
            </w:pPr>
            <w:proofErr w:type="spellStart"/>
            <w:r w:rsidRPr="00B10165">
              <w:rPr>
                <w:sz w:val="20"/>
              </w:rPr>
              <w:lastRenderedPageBreak/>
              <w:t>WSiP</w:t>
            </w:r>
            <w:proofErr w:type="spellEnd"/>
            <w:r w:rsidRPr="00B10165">
              <w:rPr>
                <w:sz w:val="20"/>
              </w:rPr>
              <w:t>, 20</w:t>
            </w:r>
            <w:r>
              <w:rPr>
                <w:sz w:val="20"/>
              </w:rPr>
              <w:t>2</w:t>
            </w:r>
            <w:r w:rsidR="006C0818">
              <w:rPr>
                <w:sz w:val="20"/>
              </w:rPr>
              <w:t>0</w:t>
            </w:r>
          </w:p>
        </w:tc>
      </w:tr>
      <w:tr w:rsidR="00454119" w:rsidTr="00CA08D7">
        <w:trPr>
          <w:trHeight w:val="345"/>
        </w:trPr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Pr="00CA08D7" w:rsidRDefault="00454119" w:rsidP="0076059B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54119" w:rsidRPr="00B10165" w:rsidRDefault="00454119" w:rsidP="0076793F">
            <w:pPr>
              <w:ind w:left="720"/>
              <w:rPr>
                <w:sz w:val="20"/>
              </w:rPr>
            </w:pPr>
            <w:r w:rsidRPr="00B10165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76793F">
            <w:pPr>
              <w:rPr>
                <w:sz w:val="20"/>
              </w:rPr>
            </w:pPr>
            <w:r w:rsidRPr="00B10165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Merge/>
            <w:vAlign w:val="center"/>
          </w:tcPr>
          <w:p w:rsidR="00454119" w:rsidRPr="00B10165" w:rsidRDefault="00454119" w:rsidP="0076793F">
            <w:pPr>
              <w:rPr>
                <w:sz w:val="20"/>
              </w:rPr>
            </w:pPr>
          </w:p>
        </w:tc>
      </w:tr>
      <w:tr w:rsidR="00454119" w:rsidTr="00F840BC">
        <w:trPr>
          <w:trHeight w:val="345"/>
        </w:trPr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CA08D7" w:rsidRDefault="0045411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1BM</w:t>
            </w:r>
          </w:p>
        </w:tc>
        <w:tc>
          <w:tcPr>
            <w:tcW w:w="2599" w:type="dxa"/>
            <w:vMerge w:val="restart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Technikum –  technik mechanik (MEC.05)</w:t>
            </w:r>
          </w:p>
        </w:tc>
        <w:tc>
          <w:tcPr>
            <w:tcW w:w="884" w:type="dxa"/>
            <w:vMerge w:val="restart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311504</w:t>
            </w:r>
          </w:p>
        </w:tc>
        <w:tc>
          <w:tcPr>
            <w:tcW w:w="2646" w:type="dxa"/>
            <w:vMerge w:val="restart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Zajęcia praktyczne</w:t>
            </w:r>
          </w:p>
        </w:tc>
        <w:tc>
          <w:tcPr>
            <w:tcW w:w="2363" w:type="dxa"/>
          </w:tcPr>
          <w:p w:rsidR="00454119" w:rsidRPr="00454119" w:rsidRDefault="00454119" w:rsidP="00F840BC">
            <w:pPr>
              <w:rPr>
                <w:sz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454119">
              <w:rPr>
                <w:sz w:val="20"/>
                <w:shd w:val="clear" w:color="auto" w:fill="FFFFFF"/>
              </w:rPr>
              <w:t>J.Figurski</w:t>
            </w:r>
            <w:proofErr w:type="spellEnd"/>
            <w:r w:rsidRPr="00454119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454119">
              <w:rPr>
                <w:sz w:val="20"/>
                <w:shd w:val="clear" w:color="auto" w:fill="FFFFFF"/>
              </w:rPr>
              <w:t>S.Popis</w:t>
            </w:r>
            <w:proofErr w:type="spellEnd"/>
          </w:p>
        </w:tc>
        <w:tc>
          <w:tcPr>
            <w:tcW w:w="3713" w:type="dxa"/>
            <w:vAlign w:val="center"/>
          </w:tcPr>
          <w:p w:rsidR="00454119" w:rsidRPr="00454119" w:rsidRDefault="00454119" w:rsidP="00F840BC">
            <w:pPr>
              <w:pStyle w:val="Nagwek1"/>
              <w:shd w:val="clear" w:color="auto" w:fill="FFFFFF"/>
              <w:jc w:val="left"/>
              <w:rPr>
                <w:b w:val="0"/>
                <w:sz w:val="20"/>
              </w:rPr>
            </w:pPr>
            <w:r w:rsidRPr="00454119">
              <w:rPr>
                <w:b w:val="0"/>
                <w:sz w:val="20"/>
              </w:rPr>
              <w:t>Przygotowywanie konwencjonalnych obrabiarek skrawających do obróbki</w:t>
            </w:r>
            <w:r>
              <w:rPr>
                <w:b w:val="0"/>
                <w:sz w:val="20"/>
              </w:rPr>
              <w:t>. Kwalifikacja MEC.05</w:t>
            </w:r>
          </w:p>
        </w:tc>
        <w:tc>
          <w:tcPr>
            <w:tcW w:w="1686" w:type="dxa"/>
            <w:vMerge w:val="restart"/>
            <w:vAlign w:val="center"/>
          </w:tcPr>
          <w:p w:rsidR="00454119" w:rsidRPr="00B10165" w:rsidRDefault="00454119" w:rsidP="00454119">
            <w:pPr>
              <w:rPr>
                <w:sz w:val="20"/>
              </w:rPr>
            </w:pPr>
            <w:proofErr w:type="spellStart"/>
            <w:r w:rsidRPr="00B10165">
              <w:rPr>
                <w:sz w:val="20"/>
              </w:rPr>
              <w:t>WSiP</w:t>
            </w:r>
            <w:proofErr w:type="spellEnd"/>
            <w:r w:rsidRPr="00B10165">
              <w:rPr>
                <w:sz w:val="20"/>
              </w:rPr>
              <w:t>, 20</w:t>
            </w:r>
            <w:r>
              <w:rPr>
                <w:sz w:val="20"/>
              </w:rPr>
              <w:t>20</w:t>
            </w:r>
          </w:p>
        </w:tc>
      </w:tr>
      <w:tr w:rsidR="00454119" w:rsidTr="00CA08D7">
        <w:trPr>
          <w:trHeight w:val="345"/>
        </w:trPr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Default="00454119" w:rsidP="0004228A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04228A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54119" w:rsidRDefault="00454119" w:rsidP="0004228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54119" w:rsidRPr="00B10165" w:rsidRDefault="00454119" w:rsidP="0004228A">
            <w:pPr>
              <w:ind w:left="720"/>
              <w:rPr>
                <w:sz w:val="20"/>
              </w:rPr>
            </w:pPr>
            <w:r w:rsidRPr="00B10165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 w:rsidRPr="00B10165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Merge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</w:p>
        </w:tc>
      </w:tr>
      <w:tr w:rsidR="001A4F43" w:rsidTr="0004228A">
        <w:tc>
          <w:tcPr>
            <w:tcW w:w="568" w:type="dxa"/>
            <w:vMerge w:val="restart"/>
            <w:vAlign w:val="center"/>
          </w:tcPr>
          <w:p w:rsidR="001A4F43" w:rsidRDefault="002E024E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1A4F43" w:rsidRPr="00CA08D7" w:rsidRDefault="001A4F43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wGM</w:t>
            </w:r>
            <w:proofErr w:type="spellEnd"/>
          </w:p>
        </w:tc>
        <w:tc>
          <w:tcPr>
            <w:tcW w:w="2599" w:type="dxa"/>
            <w:vMerge w:val="restart"/>
            <w:vAlign w:val="center"/>
          </w:tcPr>
          <w:p w:rsidR="001A4F43" w:rsidRDefault="001A4F43" w:rsidP="0004228A">
            <w:pPr>
              <w:rPr>
                <w:sz w:val="20"/>
              </w:rPr>
            </w:pPr>
            <w:r>
              <w:rPr>
                <w:sz w:val="20"/>
              </w:rPr>
              <w:t>Technikum –  technik mechanik (MEC.05)</w:t>
            </w:r>
          </w:p>
        </w:tc>
        <w:tc>
          <w:tcPr>
            <w:tcW w:w="884" w:type="dxa"/>
            <w:vMerge w:val="restart"/>
            <w:vAlign w:val="center"/>
          </w:tcPr>
          <w:p w:rsidR="001A4F43" w:rsidRDefault="00BF1519" w:rsidP="0004228A">
            <w:pPr>
              <w:rPr>
                <w:sz w:val="20"/>
              </w:rPr>
            </w:pPr>
            <w:r>
              <w:rPr>
                <w:sz w:val="20"/>
              </w:rPr>
              <w:t>311504</w:t>
            </w:r>
          </w:p>
        </w:tc>
        <w:tc>
          <w:tcPr>
            <w:tcW w:w="2646" w:type="dxa"/>
            <w:vAlign w:val="center"/>
          </w:tcPr>
          <w:p w:rsidR="001A4F43" w:rsidRDefault="001A4F43" w:rsidP="0004228A">
            <w:pPr>
              <w:rPr>
                <w:sz w:val="20"/>
              </w:rPr>
            </w:pPr>
            <w:r>
              <w:rPr>
                <w:sz w:val="20"/>
              </w:rPr>
              <w:t>Zajęcia praktyczne</w:t>
            </w:r>
          </w:p>
          <w:p w:rsidR="00BF1519" w:rsidRDefault="00BF1519" w:rsidP="0004228A">
            <w:pPr>
              <w:rPr>
                <w:sz w:val="20"/>
              </w:rPr>
            </w:pPr>
          </w:p>
        </w:tc>
        <w:tc>
          <w:tcPr>
            <w:tcW w:w="2363" w:type="dxa"/>
          </w:tcPr>
          <w:p w:rsidR="001A4F43" w:rsidRPr="00454119" w:rsidRDefault="00454119">
            <w:pPr>
              <w:rPr>
                <w:sz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454119">
              <w:rPr>
                <w:sz w:val="20"/>
                <w:shd w:val="clear" w:color="auto" w:fill="FFFFFF"/>
              </w:rPr>
              <w:t>J.Figurski</w:t>
            </w:r>
            <w:proofErr w:type="spellEnd"/>
            <w:r w:rsidRPr="00454119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454119">
              <w:rPr>
                <w:sz w:val="20"/>
                <w:shd w:val="clear" w:color="auto" w:fill="FFFFFF"/>
              </w:rPr>
              <w:t>S.Popis</w:t>
            </w:r>
            <w:proofErr w:type="spellEnd"/>
          </w:p>
        </w:tc>
        <w:tc>
          <w:tcPr>
            <w:tcW w:w="3713" w:type="dxa"/>
            <w:vAlign w:val="center"/>
          </w:tcPr>
          <w:p w:rsidR="001A4F43" w:rsidRPr="00454119" w:rsidRDefault="00454119" w:rsidP="00454119">
            <w:pPr>
              <w:pStyle w:val="Nagwek1"/>
              <w:shd w:val="clear" w:color="auto" w:fill="FFFFFF"/>
              <w:jc w:val="left"/>
              <w:rPr>
                <w:b w:val="0"/>
                <w:sz w:val="20"/>
              </w:rPr>
            </w:pPr>
            <w:r w:rsidRPr="00454119">
              <w:rPr>
                <w:b w:val="0"/>
                <w:sz w:val="20"/>
              </w:rPr>
              <w:t>Przygotowywanie konwencjonalnych obrabiarek skrawających do obróbki</w:t>
            </w:r>
            <w:r>
              <w:rPr>
                <w:b w:val="0"/>
                <w:sz w:val="20"/>
              </w:rPr>
              <w:t>. Kwalifikacja MEC.05</w:t>
            </w:r>
          </w:p>
        </w:tc>
        <w:tc>
          <w:tcPr>
            <w:tcW w:w="1686" w:type="dxa"/>
            <w:vMerge w:val="restart"/>
            <w:vAlign w:val="center"/>
          </w:tcPr>
          <w:p w:rsidR="001A4F43" w:rsidRPr="00B10165" w:rsidRDefault="001A4F43" w:rsidP="006C0818">
            <w:pPr>
              <w:rPr>
                <w:sz w:val="20"/>
              </w:rPr>
            </w:pPr>
            <w:proofErr w:type="spellStart"/>
            <w:r w:rsidRPr="00B10165">
              <w:rPr>
                <w:sz w:val="20"/>
              </w:rPr>
              <w:t>WSiP</w:t>
            </w:r>
            <w:proofErr w:type="spellEnd"/>
            <w:r w:rsidRPr="00B10165">
              <w:rPr>
                <w:sz w:val="20"/>
              </w:rPr>
              <w:t>, 20</w:t>
            </w:r>
            <w:r w:rsidR="00454119">
              <w:rPr>
                <w:sz w:val="20"/>
              </w:rPr>
              <w:t>2</w:t>
            </w:r>
            <w:r w:rsidR="006C0818">
              <w:rPr>
                <w:sz w:val="20"/>
              </w:rPr>
              <w:t>0</w:t>
            </w:r>
          </w:p>
        </w:tc>
      </w:tr>
      <w:tr w:rsidR="001A4F43" w:rsidTr="0004228A">
        <w:tc>
          <w:tcPr>
            <w:tcW w:w="568" w:type="dxa"/>
            <w:vMerge/>
            <w:vAlign w:val="center"/>
          </w:tcPr>
          <w:p w:rsidR="001A4F43" w:rsidRDefault="001A4F43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A4F43" w:rsidRDefault="001A4F43" w:rsidP="0004228A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1A4F43" w:rsidRDefault="001A4F43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1A4F43" w:rsidRDefault="001A4F43" w:rsidP="0004228A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1A4F43" w:rsidRDefault="001A4F43" w:rsidP="0004228A">
            <w:pPr>
              <w:rPr>
                <w:sz w:val="20"/>
              </w:rPr>
            </w:pPr>
            <w:r>
              <w:rPr>
                <w:sz w:val="20"/>
              </w:rPr>
              <w:t>Oprogramowanie i obsługa obrabiarek sterowanych numerycznie</w:t>
            </w:r>
          </w:p>
        </w:tc>
        <w:tc>
          <w:tcPr>
            <w:tcW w:w="2363" w:type="dxa"/>
          </w:tcPr>
          <w:p w:rsidR="001A4F43" w:rsidRPr="00B10165" w:rsidRDefault="00454119" w:rsidP="0004228A">
            <w:pPr>
              <w:ind w:left="720"/>
              <w:rPr>
                <w:sz w:val="20"/>
              </w:rPr>
            </w:pPr>
            <w:r w:rsidRPr="009B1D08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1A4F43" w:rsidRPr="00B10165" w:rsidRDefault="00454119" w:rsidP="0004228A">
            <w:pPr>
              <w:rPr>
                <w:sz w:val="20"/>
              </w:rPr>
            </w:pPr>
            <w:r w:rsidRPr="00B10165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Merge/>
            <w:vAlign w:val="center"/>
          </w:tcPr>
          <w:p w:rsidR="001A4F43" w:rsidRPr="00B10165" w:rsidRDefault="001A4F43" w:rsidP="0004228A">
            <w:pPr>
              <w:rPr>
                <w:sz w:val="20"/>
              </w:rPr>
            </w:pPr>
          </w:p>
        </w:tc>
      </w:tr>
      <w:tr w:rsidR="001A4F43" w:rsidTr="0004228A">
        <w:tc>
          <w:tcPr>
            <w:tcW w:w="568" w:type="dxa"/>
            <w:vMerge w:val="restart"/>
            <w:vAlign w:val="center"/>
          </w:tcPr>
          <w:p w:rsidR="001A4F43" w:rsidRDefault="002E024E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1A4F43" w:rsidRPr="00CA08D7" w:rsidRDefault="001A4F43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wBM</w:t>
            </w:r>
            <w:proofErr w:type="spellEnd"/>
          </w:p>
        </w:tc>
        <w:tc>
          <w:tcPr>
            <w:tcW w:w="2599" w:type="dxa"/>
            <w:vMerge w:val="restart"/>
            <w:vAlign w:val="center"/>
          </w:tcPr>
          <w:p w:rsidR="001A4F43" w:rsidRDefault="001A4F43" w:rsidP="0004228A">
            <w:pPr>
              <w:rPr>
                <w:sz w:val="20"/>
              </w:rPr>
            </w:pPr>
            <w:r>
              <w:rPr>
                <w:sz w:val="20"/>
              </w:rPr>
              <w:t>Technikum –  technik mechanik (MEC.05)</w:t>
            </w:r>
          </w:p>
        </w:tc>
        <w:tc>
          <w:tcPr>
            <w:tcW w:w="884" w:type="dxa"/>
            <w:vMerge w:val="restart"/>
            <w:vAlign w:val="center"/>
          </w:tcPr>
          <w:p w:rsidR="001A4F43" w:rsidRDefault="00BF1519" w:rsidP="0004228A">
            <w:pPr>
              <w:rPr>
                <w:sz w:val="20"/>
              </w:rPr>
            </w:pPr>
            <w:r>
              <w:rPr>
                <w:sz w:val="20"/>
              </w:rPr>
              <w:t>311504</w:t>
            </w:r>
          </w:p>
        </w:tc>
        <w:tc>
          <w:tcPr>
            <w:tcW w:w="2646" w:type="dxa"/>
            <w:vAlign w:val="center"/>
          </w:tcPr>
          <w:p w:rsidR="001A4F43" w:rsidRDefault="001A4F43" w:rsidP="0004228A">
            <w:pPr>
              <w:rPr>
                <w:sz w:val="20"/>
              </w:rPr>
            </w:pPr>
            <w:r>
              <w:rPr>
                <w:sz w:val="20"/>
              </w:rPr>
              <w:t>Zajęcia praktyczne</w:t>
            </w:r>
          </w:p>
          <w:p w:rsidR="00BF1519" w:rsidRDefault="00BF1519" w:rsidP="0004228A">
            <w:pPr>
              <w:rPr>
                <w:sz w:val="20"/>
              </w:rPr>
            </w:pPr>
          </w:p>
        </w:tc>
        <w:tc>
          <w:tcPr>
            <w:tcW w:w="2363" w:type="dxa"/>
          </w:tcPr>
          <w:p w:rsidR="001A4F43" w:rsidRPr="00454119" w:rsidRDefault="00454119">
            <w:r w:rsidRPr="00454119">
              <w:rPr>
                <w:bCs/>
                <w:sz w:val="20"/>
              </w:rPr>
              <w:t xml:space="preserve">Grzelak Krzysztof, Telega Janusz, </w:t>
            </w:r>
            <w:proofErr w:type="spellStart"/>
            <w:r w:rsidRPr="00454119">
              <w:rPr>
                <w:bCs/>
                <w:sz w:val="20"/>
              </w:rPr>
              <w:t>Torzewski</w:t>
            </w:r>
            <w:proofErr w:type="spellEnd"/>
            <w:r w:rsidRPr="00454119">
              <w:rPr>
                <w:bCs/>
                <w:sz w:val="20"/>
              </w:rPr>
              <w:t xml:space="preserve"> Janusz</w:t>
            </w:r>
          </w:p>
        </w:tc>
        <w:tc>
          <w:tcPr>
            <w:tcW w:w="3713" w:type="dxa"/>
            <w:vAlign w:val="center"/>
          </w:tcPr>
          <w:p w:rsidR="00454119" w:rsidRPr="00454119" w:rsidRDefault="00454119" w:rsidP="00454119">
            <w:pPr>
              <w:pStyle w:val="Nagwek4"/>
              <w:shd w:val="clear" w:color="auto" w:fill="FFFFFF"/>
              <w:jc w:val="left"/>
              <w:rPr>
                <w:b w:val="0"/>
                <w:sz w:val="20"/>
                <w:u w:val="none"/>
              </w:rPr>
            </w:pPr>
            <w:r w:rsidRPr="00454119">
              <w:rPr>
                <w:b w:val="0"/>
                <w:bCs/>
                <w:sz w:val="20"/>
                <w:u w:val="none"/>
              </w:rPr>
              <w:t xml:space="preserve">Podstawy konstrukcji maszyn Podręcznik do nauki zawodu technik mechanik technik pojazdów samochodowych </w:t>
            </w:r>
          </w:p>
          <w:p w:rsidR="00454119" w:rsidRDefault="00454119" w:rsidP="0004228A">
            <w:pPr>
              <w:rPr>
                <w:sz w:val="20"/>
              </w:rPr>
            </w:pPr>
          </w:p>
          <w:p w:rsidR="001A4F43" w:rsidRPr="00B10165" w:rsidRDefault="001A4F43" w:rsidP="0004228A">
            <w:pPr>
              <w:rPr>
                <w:sz w:val="20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1A4F43" w:rsidRPr="00B10165" w:rsidRDefault="001A4F43" w:rsidP="00454119">
            <w:pPr>
              <w:rPr>
                <w:sz w:val="20"/>
              </w:rPr>
            </w:pPr>
            <w:proofErr w:type="spellStart"/>
            <w:r w:rsidRPr="00B10165">
              <w:rPr>
                <w:sz w:val="20"/>
              </w:rPr>
              <w:t>WSiP</w:t>
            </w:r>
            <w:proofErr w:type="spellEnd"/>
            <w:r w:rsidRPr="00B10165">
              <w:rPr>
                <w:sz w:val="20"/>
              </w:rPr>
              <w:t>, 20</w:t>
            </w:r>
            <w:r w:rsidR="00454119">
              <w:rPr>
                <w:sz w:val="20"/>
              </w:rPr>
              <w:t>20</w:t>
            </w:r>
          </w:p>
        </w:tc>
      </w:tr>
      <w:tr w:rsidR="00454119" w:rsidTr="00F840BC"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Default="00454119" w:rsidP="0004228A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04228A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04228A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Oprogramowanie i obsługa obrabiarek sterowanych numerycznie</w:t>
            </w:r>
          </w:p>
        </w:tc>
        <w:tc>
          <w:tcPr>
            <w:tcW w:w="2363" w:type="dxa"/>
          </w:tcPr>
          <w:p w:rsidR="00454119" w:rsidRDefault="00454119" w:rsidP="00F840BC">
            <w:r w:rsidRPr="009B1D08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 w:rsidRPr="00B10165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Merge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</w:p>
        </w:tc>
      </w:tr>
      <w:tr w:rsidR="00454119" w:rsidTr="00BF1519"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54119" w:rsidRPr="00CA08D7" w:rsidRDefault="00454119" w:rsidP="00BF1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wABM</w:t>
            </w:r>
            <w:proofErr w:type="spellEnd"/>
          </w:p>
        </w:tc>
        <w:tc>
          <w:tcPr>
            <w:tcW w:w="2599" w:type="dxa"/>
            <w:vAlign w:val="center"/>
          </w:tcPr>
          <w:p w:rsidR="00454119" w:rsidRDefault="00454119" w:rsidP="00BF1519">
            <w:pPr>
              <w:rPr>
                <w:sz w:val="20"/>
              </w:rPr>
            </w:pPr>
            <w:r>
              <w:rPr>
                <w:sz w:val="20"/>
              </w:rPr>
              <w:t>Technikum –  technik mechanik (MEC.05)</w:t>
            </w:r>
          </w:p>
        </w:tc>
        <w:tc>
          <w:tcPr>
            <w:tcW w:w="884" w:type="dxa"/>
            <w:vAlign w:val="center"/>
          </w:tcPr>
          <w:p w:rsidR="00454119" w:rsidRDefault="00454119" w:rsidP="00BF1519">
            <w:pPr>
              <w:rPr>
                <w:sz w:val="20"/>
              </w:rPr>
            </w:pPr>
            <w:r>
              <w:rPr>
                <w:sz w:val="20"/>
              </w:rPr>
              <w:t>311504</w:t>
            </w:r>
          </w:p>
        </w:tc>
        <w:tc>
          <w:tcPr>
            <w:tcW w:w="2646" w:type="dxa"/>
            <w:vAlign w:val="center"/>
          </w:tcPr>
          <w:p w:rsidR="00454119" w:rsidRDefault="00454119" w:rsidP="00BF1519">
            <w:pPr>
              <w:rPr>
                <w:sz w:val="20"/>
              </w:rPr>
            </w:pPr>
            <w:r>
              <w:rPr>
                <w:sz w:val="20"/>
              </w:rPr>
              <w:t>Dokumentacja techniczna</w:t>
            </w:r>
          </w:p>
          <w:p w:rsidR="00454119" w:rsidRDefault="00454119" w:rsidP="00BF1519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54119" w:rsidRDefault="00454119" w:rsidP="00BF1519">
            <w:r w:rsidRPr="009B1D08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BF1519">
            <w:pPr>
              <w:rPr>
                <w:sz w:val="20"/>
              </w:rPr>
            </w:pPr>
            <w:r w:rsidRPr="00B10165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Align w:val="center"/>
          </w:tcPr>
          <w:p w:rsidR="00454119" w:rsidRPr="00B10165" w:rsidRDefault="00454119" w:rsidP="00BF1519">
            <w:pPr>
              <w:rPr>
                <w:sz w:val="20"/>
              </w:rPr>
            </w:pPr>
            <w:proofErr w:type="spellStart"/>
            <w:r w:rsidRPr="00B10165">
              <w:rPr>
                <w:sz w:val="20"/>
              </w:rPr>
              <w:t>WSiP</w:t>
            </w:r>
            <w:proofErr w:type="spellEnd"/>
            <w:r w:rsidRPr="00B10165">
              <w:rPr>
                <w:sz w:val="20"/>
              </w:rPr>
              <w:t>, 2014</w:t>
            </w:r>
          </w:p>
        </w:tc>
      </w:tr>
      <w:tr w:rsidR="00454119" w:rsidTr="0004228A">
        <w:trPr>
          <w:trHeight w:val="950"/>
        </w:trPr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54119" w:rsidRPr="00CA08D7" w:rsidRDefault="0045411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wBF</w:t>
            </w:r>
            <w:proofErr w:type="spellEnd"/>
          </w:p>
        </w:tc>
        <w:tc>
          <w:tcPr>
            <w:tcW w:w="2599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Technikum –  technik budownictwa (BUD.12)</w:t>
            </w:r>
          </w:p>
        </w:tc>
        <w:tc>
          <w:tcPr>
            <w:tcW w:w="884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311204</w:t>
            </w:r>
          </w:p>
        </w:tc>
        <w:tc>
          <w:tcPr>
            <w:tcW w:w="2646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454119" w:rsidRPr="00680E41" w:rsidRDefault="00454119" w:rsidP="0004228A">
            <w:pPr>
              <w:rPr>
                <w:sz w:val="20"/>
              </w:rPr>
            </w:pPr>
            <w:r w:rsidRPr="00680E41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454119" w:rsidRPr="008230D6" w:rsidRDefault="00454119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454119" w:rsidRPr="008F712E" w:rsidRDefault="00454119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04228A">
        <w:trPr>
          <w:trHeight w:val="1640"/>
        </w:trPr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54119" w:rsidRPr="00CA08D7" w:rsidRDefault="00454119" w:rsidP="00760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wBM</w:t>
            </w:r>
            <w:proofErr w:type="spellEnd"/>
          </w:p>
        </w:tc>
        <w:tc>
          <w:tcPr>
            <w:tcW w:w="2599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budownictwa (BUD.12)</w:t>
            </w:r>
          </w:p>
        </w:tc>
        <w:tc>
          <w:tcPr>
            <w:tcW w:w="884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311204</w:t>
            </w: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454119" w:rsidRPr="00680E41" w:rsidRDefault="00454119" w:rsidP="0076793F">
            <w:pPr>
              <w:rPr>
                <w:sz w:val="20"/>
              </w:rPr>
            </w:pPr>
            <w:r w:rsidRPr="00680E41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454119" w:rsidRPr="008230D6" w:rsidRDefault="00454119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454119" w:rsidRPr="008F712E" w:rsidRDefault="00454119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CA08D7"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454119" w:rsidRPr="00CA08D7" w:rsidRDefault="00454119" w:rsidP="00760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 w ABM</w:t>
            </w:r>
          </w:p>
        </w:tc>
        <w:tc>
          <w:tcPr>
            <w:tcW w:w="2599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architektury krajobrazu (OGR.3)</w:t>
            </w:r>
          </w:p>
        </w:tc>
        <w:tc>
          <w:tcPr>
            <w:tcW w:w="884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314202</w:t>
            </w: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  <w:r w:rsidRPr="00E523B7">
              <w:rPr>
                <w:sz w:val="20"/>
              </w:rPr>
              <w:t xml:space="preserve">Edyta Gadomska, Krzysztof Gadomski, Beata </w:t>
            </w:r>
            <w:proofErr w:type="spellStart"/>
            <w:r w:rsidRPr="00E523B7">
              <w:rPr>
                <w:sz w:val="20"/>
              </w:rPr>
              <w:t>Fortuna-Antoszkiewicz</w:t>
            </w:r>
            <w:proofErr w:type="spellEnd"/>
            <w:r w:rsidRPr="00E523B7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E523B7">
              <w:rPr>
                <w:sz w:val="20"/>
              </w:rPr>
              <w:t>Anna Nizińska</w:t>
            </w:r>
          </w:p>
        </w:tc>
        <w:tc>
          <w:tcPr>
            <w:tcW w:w="3713" w:type="dxa"/>
            <w:vAlign w:val="center"/>
          </w:tcPr>
          <w:p w:rsidR="00454119" w:rsidRPr="008A1A13" w:rsidRDefault="00454119" w:rsidP="0076793F">
            <w:pPr>
              <w:rPr>
                <w:sz w:val="20"/>
              </w:rPr>
            </w:pPr>
            <w:r w:rsidRPr="008A1A13">
              <w:rPr>
                <w:sz w:val="20"/>
              </w:rPr>
              <w:t>Projektowanie, urządzanie i pielęgnacja elementów roślinnych</w:t>
            </w:r>
          </w:p>
        </w:tc>
        <w:tc>
          <w:tcPr>
            <w:tcW w:w="1686" w:type="dxa"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  <w:r w:rsidRPr="00E523B7">
              <w:rPr>
                <w:sz w:val="20"/>
              </w:rPr>
              <w:t xml:space="preserve">VIRIDIA </w:t>
            </w:r>
            <w:r>
              <w:rPr>
                <w:sz w:val="20"/>
              </w:rPr>
              <w:br/>
            </w:r>
            <w:r w:rsidRPr="00E523B7">
              <w:rPr>
                <w:sz w:val="20"/>
              </w:rPr>
              <w:t xml:space="preserve">Sp. z </w:t>
            </w:r>
            <w:proofErr w:type="spellStart"/>
            <w:r w:rsidRPr="00E523B7">
              <w:rPr>
                <w:sz w:val="20"/>
              </w:rPr>
              <w:t>o.o</w:t>
            </w:r>
            <w:proofErr w:type="spellEnd"/>
          </w:p>
        </w:tc>
      </w:tr>
      <w:tr w:rsidR="00454119" w:rsidTr="00CA08D7"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454119" w:rsidRPr="00CA08D7" w:rsidRDefault="0045411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 </w:t>
            </w:r>
            <w:proofErr w:type="spellStart"/>
            <w:r>
              <w:rPr>
                <w:b/>
                <w:sz w:val="20"/>
              </w:rPr>
              <w:t>nAGM</w:t>
            </w:r>
            <w:proofErr w:type="spellEnd"/>
          </w:p>
        </w:tc>
        <w:tc>
          <w:tcPr>
            <w:tcW w:w="2599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Technikum –  technik architektury krajobrazu (OGR.4)</w:t>
            </w:r>
          </w:p>
        </w:tc>
        <w:tc>
          <w:tcPr>
            <w:tcW w:w="884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314202</w:t>
            </w:r>
          </w:p>
        </w:tc>
        <w:tc>
          <w:tcPr>
            <w:tcW w:w="2646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454119" w:rsidRPr="00E523B7" w:rsidRDefault="00454119" w:rsidP="0004228A">
            <w:pPr>
              <w:rPr>
                <w:sz w:val="20"/>
              </w:rPr>
            </w:pPr>
            <w:r w:rsidRPr="00E523B7">
              <w:rPr>
                <w:sz w:val="20"/>
              </w:rPr>
              <w:t xml:space="preserve">Edyta Gadomska, Krzysztof Gadomski, Beata </w:t>
            </w:r>
            <w:proofErr w:type="spellStart"/>
            <w:r w:rsidRPr="00E523B7">
              <w:rPr>
                <w:sz w:val="20"/>
              </w:rPr>
              <w:t>Fortuna-Antoszkiewicz</w:t>
            </w:r>
            <w:proofErr w:type="spellEnd"/>
            <w:r w:rsidRPr="00E523B7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E523B7">
              <w:rPr>
                <w:sz w:val="20"/>
              </w:rPr>
              <w:t>Anna Nizińska</w:t>
            </w:r>
          </w:p>
        </w:tc>
        <w:tc>
          <w:tcPr>
            <w:tcW w:w="3713" w:type="dxa"/>
            <w:vAlign w:val="center"/>
          </w:tcPr>
          <w:p w:rsidR="00454119" w:rsidRPr="008A1A13" w:rsidRDefault="00454119" w:rsidP="0004228A">
            <w:pPr>
              <w:rPr>
                <w:sz w:val="20"/>
              </w:rPr>
            </w:pPr>
            <w:r w:rsidRPr="008A1A13">
              <w:rPr>
                <w:sz w:val="20"/>
              </w:rPr>
              <w:t>Projektowanie, urządzanie i pielęgnacja elementów roślinnych</w:t>
            </w:r>
          </w:p>
        </w:tc>
        <w:tc>
          <w:tcPr>
            <w:tcW w:w="1686" w:type="dxa"/>
            <w:vAlign w:val="center"/>
          </w:tcPr>
          <w:p w:rsidR="00454119" w:rsidRPr="00E523B7" w:rsidRDefault="00454119" w:rsidP="0004228A">
            <w:pPr>
              <w:rPr>
                <w:sz w:val="20"/>
              </w:rPr>
            </w:pPr>
            <w:r w:rsidRPr="00E523B7">
              <w:rPr>
                <w:sz w:val="20"/>
              </w:rPr>
              <w:t xml:space="preserve">VIRIDIA </w:t>
            </w:r>
            <w:r>
              <w:rPr>
                <w:sz w:val="20"/>
              </w:rPr>
              <w:br/>
            </w:r>
            <w:r w:rsidRPr="00E523B7">
              <w:rPr>
                <w:sz w:val="20"/>
              </w:rPr>
              <w:t xml:space="preserve">Sp. z </w:t>
            </w:r>
            <w:proofErr w:type="spellStart"/>
            <w:r w:rsidRPr="00E523B7">
              <w:rPr>
                <w:sz w:val="20"/>
              </w:rPr>
              <w:t>o.o</w:t>
            </w:r>
            <w:proofErr w:type="spellEnd"/>
          </w:p>
        </w:tc>
      </w:tr>
      <w:tr w:rsidR="00454119" w:rsidTr="008230D6">
        <w:trPr>
          <w:trHeight w:val="117"/>
        </w:trPr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CA08D7" w:rsidRDefault="00454119" w:rsidP="007605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OTZ </w:t>
            </w:r>
            <w:proofErr w:type="spellStart"/>
            <w:r>
              <w:rPr>
                <w:b/>
                <w:sz w:val="20"/>
              </w:rPr>
              <w:t>mz</w:t>
            </w:r>
            <w:proofErr w:type="spellEnd"/>
          </w:p>
        </w:tc>
        <w:tc>
          <w:tcPr>
            <w:tcW w:w="2599" w:type="dxa"/>
            <w:vMerge w:val="restart"/>
            <w:vAlign w:val="center"/>
          </w:tcPr>
          <w:p w:rsidR="00454119" w:rsidRPr="00CA08D7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BSI – monter zabudowy i robót wykończeniowych w budownictwie  (BUD.11)</w:t>
            </w:r>
          </w:p>
        </w:tc>
        <w:tc>
          <w:tcPr>
            <w:tcW w:w="884" w:type="dxa"/>
            <w:vMerge w:val="restart"/>
            <w:vAlign w:val="center"/>
          </w:tcPr>
          <w:p w:rsidR="00454119" w:rsidRPr="00CA08D7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712905</w:t>
            </w:r>
          </w:p>
        </w:tc>
        <w:tc>
          <w:tcPr>
            <w:tcW w:w="2646" w:type="dxa"/>
            <w:vMerge w:val="restart"/>
            <w:vAlign w:val="center"/>
          </w:tcPr>
          <w:p w:rsidR="00454119" w:rsidRPr="00CA08D7" w:rsidRDefault="00454119" w:rsidP="0076793F">
            <w:pPr>
              <w:rPr>
                <w:sz w:val="20"/>
              </w:rPr>
            </w:pPr>
            <w:r w:rsidRPr="00CA08D7"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 w:rsidRPr="00B10165">
              <w:rPr>
                <w:sz w:val="20"/>
              </w:rPr>
              <w:t>Anna Kusina, Marek Machnik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8230D6">
            <w:pPr>
              <w:rPr>
                <w:sz w:val="20"/>
              </w:rPr>
            </w:pPr>
            <w:r>
              <w:rPr>
                <w:sz w:val="20"/>
              </w:rPr>
              <w:t>Wykonywanie robót montażowych, okładzinowych i wykończeniowych. Kwalifikacja BUD.11/BD.04; Cz.1</w:t>
            </w:r>
          </w:p>
        </w:tc>
        <w:tc>
          <w:tcPr>
            <w:tcW w:w="1686" w:type="dxa"/>
            <w:vAlign w:val="center"/>
          </w:tcPr>
          <w:p w:rsidR="00454119" w:rsidRPr="00B10165" w:rsidRDefault="00454119" w:rsidP="008230D6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8230D6">
        <w:trPr>
          <w:trHeight w:val="116"/>
        </w:trPr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Pr="00CA08D7" w:rsidRDefault="00454119" w:rsidP="0076059B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Pr="00CA08D7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Pr="00CA08D7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54119" w:rsidRPr="00CA08D7" w:rsidRDefault="00454119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Pyszel</w:t>
            </w:r>
            <w:proofErr w:type="spellEnd"/>
            <w:r>
              <w:rPr>
                <w:sz w:val="20"/>
              </w:rPr>
              <w:t>, Renata Solonek</w:t>
            </w:r>
          </w:p>
        </w:tc>
        <w:tc>
          <w:tcPr>
            <w:tcW w:w="3713" w:type="dxa"/>
            <w:vAlign w:val="center"/>
          </w:tcPr>
          <w:p w:rsidR="00454119" w:rsidRPr="008F712E" w:rsidRDefault="00454119" w:rsidP="00913F46">
            <w:pPr>
              <w:rPr>
                <w:sz w:val="20"/>
              </w:rPr>
            </w:pPr>
            <w:r>
              <w:rPr>
                <w:sz w:val="20"/>
              </w:rPr>
              <w:t>Wykonywanie robót montażowych, okładzinowych i wykończeniowych. Kwalifikacja BUD.11/BD.04; Cz.2</w:t>
            </w:r>
          </w:p>
        </w:tc>
        <w:tc>
          <w:tcPr>
            <w:tcW w:w="1686" w:type="dxa"/>
            <w:vAlign w:val="center"/>
          </w:tcPr>
          <w:p w:rsidR="00454119" w:rsidRPr="008F712E" w:rsidRDefault="00454119" w:rsidP="008230D6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04228A">
        <w:trPr>
          <w:trHeight w:val="950"/>
        </w:trPr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454119" w:rsidRPr="00CA08D7" w:rsidRDefault="0045411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OTZ 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</w:p>
        </w:tc>
        <w:tc>
          <w:tcPr>
            <w:tcW w:w="2599" w:type="dxa"/>
            <w:vAlign w:val="center"/>
          </w:tcPr>
          <w:p w:rsidR="00454119" w:rsidRPr="00CA08D7" w:rsidRDefault="00454119" w:rsidP="002C6C07">
            <w:pPr>
              <w:rPr>
                <w:sz w:val="20"/>
              </w:rPr>
            </w:pPr>
            <w:r>
              <w:rPr>
                <w:sz w:val="20"/>
              </w:rPr>
              <w:t>BSI – murarz -  tynkarz (BUD.12)</w:t>
            </w:r>
          </w:p>
        </w:tc>
        <w:tc>
          <w:tcPr>
            <w:tcW w:w="884" w:type="dxa"/>
            <w:vAlign w:val="center"/>
          </w:tcPr>
          <w:p w:rsidR="00454119" w:rsidRPr="00CA08D7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712905</w:t>
            </w: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363" w:type="dxa"/>
            <w:vAlign w:val="center"/>
          </w:tcPr>
          <w:p w:rsidR="00454119" w:rsidRPr="00680E41" w:rsidRDefault="00454119" w:rsidP="0076793F">
            <w:pPr>
              <w:rPr>
                <w:sz w:val="20"/>
              </w:rPr>
            </w:pPr>
            <w:r w:rsidRPr="00680E41">
              <w:rPr>
                <w:sz w:val="20"/>
              </w:rPr>
              <w:t>Mirosława Popek</w:t>
            </w:r>
          </w:p>
        </w:tc>
        <w:tc>
          <w:tcPr>
            <w:tcW w:w="3713" w:type="dxa"/>
            <w:vAlign w:val="center"/>
          </w:tcPr>
          <w:p w:rsidR="00454119" w:rsidRPr="008230D6" w:rsidRDefault="00454119" w:rsidP="0004228A">
            <w:pPr>
              <w:rPr>
                <w:sz w:val="20"/>
              </w:rPr>
            </w:pPr>
            <w:r w:rsidRPr="008230D6">
              <w:rPr>
                <w:sz w:val="20"/>
              </w:rPr>
              <w:t>Wykonywanie robót murarskich i tynkarskich. BUD.12</w:t>
            </w:r>
          </w:p>
        </w:tc>
        <w:tc>
          <w:tcPr>
            <w:tcW w:w="1686" w:type="dxa"/>
            <w:vAlign w:val="center"/>
          </w:tcPr>
          <w:p w:rsidR="00454119" w:rsidRPr="008F712E" w:rsidRDefault="00454119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CA08D7">
        <w:trPr>
          <w:trHeight w:val="116"/>
        </w:trPr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454119" w:rsidRPr="00CA08D7" w:rsidRDefault="0045411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OTZ </w:t>
            </w:r>
          </w:p>
        </w:tc>
        <w:tc>
          <w:tcPr>
            <w:tcW w:w="2599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Operator obrabiarek skrawających (MEC.05)</w:t>
            </w:r>
          </w:p>
        </w:tc>
        <w:tc>
          <w:tcPr>
            <w:tcW w:w="884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722307</w:t>
            </w:r>
          </w:p>
        </w:tc>
        <w:tc>
          <w:tcPr>
            <w:tcW w:w="2646" w:type="dxa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Zajęcia praktyczne</w:t>
            </w:r>
          </w:p>
        </w:tc>
        <w:tc>
          <w:tcPr>
            <w:tcW w:w="2363" w:type="dxa"/>
            <w:vAlign w:val="center"/>
          </w:tcPr>
          <w:p w:rsidR="00454119" w:rsidRPr="00B10165" w:rsidRDefault="00454119" w:rsidP="0004228A">
            <w:pPr>
              <w:ind w:left="720"/>
              <w:rPr>
                <w:sz w:val="20"/>
              </w:rPr>
            </w:pPr>
            <w:r w:rsidRPr="00B10165">
              <w:rPr>
                <w:sz w:val="20"/>
              </w:rPr>
              <w:t>Aleksander Górecki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 w:rsidRPr="00B10165">
              <w:rPr>
                <w:sz w:val="20"/>
              </w:rPr>
              <w:t>Technologia Ogólna. Podstawy Technologii Mechanicznych. Podręcznik do Nauki Zawodu Technik Mechanik</w:t>
            </w:r>
          </w:p>
        </w:tc>
        <w:tc>
          <w:tcPr>
            <w:tcW w:w="1686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proofErr w:type="spellStart"/>
            <w:r w:rsidRPr="00B10165">
              <w:rPr>
                <w:sz w:val="20"/>
              </w:rPr>
              <w:t>WSiP</w:t>
            </w:r>
            <w:proofErr w:type="spellEnd"/>
            <w:r w:rsidRPr="00B10165">
              <w:rPr>
                <w:sz w:val="20"/>
              </w:rPr>
              <w:t>, 2014</w:t>
            </w:r>
          </w:p>
        </w:tc>
      </w:tr>
      <w:tr w:rsidR="00454119" w:rsidRPr="00B10165" w:rsidTr="0004228A">
        <w:trPr>
          <w:trHeight w:val="345"/>
        </w:trPr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783BE4" w:rsidRDefault="00454119" w:rsidP="0076059B">
            <w:pPr>
              <w:jc w:val="center"/>
              <w:rPr>
                <w:b/>
                <w:sz w:val="20"/>
              </w:rPr>
            </w:pPr>
            <w:r w:rsidRPr="00783BE4">
              <w:rPr>
                <w:b/>
                <w:sz w:val="20"/>
              </w:rPr>
              <w:t xml:space="preserve">2 </w:t>
            </w:r>
            <w:proofErr w:type="spellStart"/>
            <w:r w:rsidRPr="00783BE4">
              <w:rPr>
                <w:b/>
                <w:sz w:val="20"/>
              </w:rPr>
              <w:t>nZ</w:t>
            </w:r>
            <w:r>
              <w:rPr>
                <w:b/>
                <w:sz w:val="20"/>
              </w:rPr>
              <w:t>mz</w:t>
            </w:r>
            <w:proofErr w:type="spellEnd"/>
          </w:p>
        </w:tc>
        <w:tc>
          <w:tcPr>
            <w:tcW w:w="2599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BSI – m</w:t>
            </w:r>
            <w:r w:rsidRPr="00783BE4">
              <w:rPr>
                <w:sz w:val="20"/>
              </w:rPr>
              <w:t>onter zabudowy i robót wykończeniowych w budownictwie (BUD.11)</w:t>
            </w:r>
          </w:p>
        </w:tc>
        <w:tc>
          <w:tcPr>
            <w:tcW w:w="884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712905</w:t>
            </w:r>
          </w:p>
        </w:tc>
        <w:tc>
          <w:tcPr>
            <w:tcW w:w="2646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Zajęcia praktyczne</w:t>
            </w:r>
          </w:p>
        </w:tc>
        <w:tc>
          <w:tcPr>
            <w:tcW w:w="236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 w:rsidRPr="00B10165">
              <w:rPr>
                <w:sz w:val="20"/>
              </w:rPr>
              <w:t>Anna Kusina, Marek Machnik</w:t>
            </w:r>
          </w:p>
        </w:tc>
        <w:tc>
          <w:tcPr>
            <w:tcW w:w="371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Wykonywanie robót montażowych, okładzinowych i wykończeniowych. Kwalifikacja BUD.11/BD.04; Cz.1</w:t>
            </w:r>
          </w:p>
        </w:tc>
        <w:tc>
          <w:tcPr>
            <w:tcW w:w="1686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RPr="00B10165" w:rsidTr="00CA08D7">
        <w:trPr>
          <w:trHeight w:val="345"/>
        </w:trPr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Pr="00783BE4" w:rsidRDefault="00454119" w:rsidP="0076059B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Merge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:rsidR="00454119" w:rsidRPr="00B10165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Pyszel</w:t>
            </w:r>
            <w:proofErr w:type="spellEnd"/>
            <w:r>
              <w:rPr>
                <w:sz w:val="20"/>
              </w:rPr>
              <w:t>, Renata Solonek</w:t>
            </w:r>
          </w:p>
        </w:tc>
        <w:tc>
          <w:tcPr>
            <w:tcW w:w="3713" w:type="dxa"/>
            <w:vAlign w:val="center"/>
          </w:tcPr>
          <w:p w:rsidR="00454119" w:rsidRPr="008F712E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>Wykonywanie robót montażowych, okładzinowych i wykończeniowych. Kwalifikacja BUD.11/BD.04; Cz.2</w:t>
            </w:r>
          </w:p>
        </w:tc>
        <w:tc>
          <w:tcPr>
            <w:tcW w:w="1686" w:type="dxa"/>
            <w:vAlign w:val="center"/>
          </w:tcPr>
          <w:p w:rsidR="00454119" w:rsidRPr="008F712E" w:rsidRDefault="00454119" w:rsidP="0004228A">
            <w:pPr>
              <w:rPr>
                <w:sz w:val="20"/>
              </w:rPr>
            </w:pPr>
            <w:proofErr w:type="spellStart"/>
            <w:r w:rsidRPr="008F712E">
              <w:rPr>
                <w:sz w:val="20"/>
              </w:rPr>
              <w:t>WSiP</w:t>
            </w:r>
            <w:proofErr w:type="spellEnd"/>
            <w:r w:rsidRPr="008F712E">
              <w:rPr>
                <w:sz w:val="20"/>
              </w:rPr>
              <w:t xml:space="preserve"> / 201</w:t>
            </w:r>
            <w:r>
              <w:rPr>
                <w:sz w:val="20"/>
              </w:rPr>
              <w:t>9</w:t>
            </w:r>
          </w:p>
        </w:tc>
      </w:tr>
      <w:tr w:rsidR="00454119" w:rsidTr="007F42E9">
        <w:tc>
          <w:tcPr>
            <w:tcW w:w="15735" w:type="dxa"/>
            <w:gridSpan w:val="8"/>
            <w:shd w:val="clear" w:color="auto" w:fill="D9D9D9" w:themeFill="background1" w:themeFillShade="D9"/>
            <w:vAlign w:val="center"/>
          </w:tcPr>
          <w:p w:rsidR="00454119" w:rsidRPr="007F42E9" w:rsidRDefault="00454119" w:rsidP="0076793F">
            <w:pPr>
              <w:pStyle w:val="Akapitzlist"/>
              <w:numPr>
                <w:ilvl w:val="0"/>
                <w:numId w:val="8"/>
              </w:numPr>
              <w:ind w:left="747" w:hanging="387"/>
              <w:rPr>
                <w:b/>
                <w:sz w:val="24"/>
                <w:szCs w:val="24"/>
              </w:rPr>
            </w:pPr>
            <w:r w:rsidRPr="007F42E9">
              <w:rPr>
                <w:b/>
                <w:sz w:val="24"/>
                <w:szCs w:val="24"/>
              </w:rPr>
              <w:t>Centrum Edukacji w Zabrzu</w:t>
            </w:r>
          </w:p>
        </w:tc>
      </w:tr>
      <w:tr w:rsidR="00454119" w:rsidTr="00CA08D7"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783BE4" w:rsidRDefault="00454119" w:rsidP="0076059B">
            <w:pPr>
              <w:pStyle w:val="Nagwek1"/>
              <w:rPr>
                <w:sz w:val="20"/>
              </w:rPr>
            </w:pPr>
            <w:r w:rsidRPr="00783BE4">
              <w:rPr>
                <w:sz w:val="20"/>
              </w:rPr>
              <w:t>1 Tb</w:t>
            </w:r>
            <w:r>
              <w:rPr>
                <w:sz w:val="20"/>
              </w:rPr>
              <w:t>5</w:t>
            </w:r>
          </w:p>
        </w:tc>
        <w:tc>
          <w:tcPr>
            <w:tcW w:w="2599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Technikum –  technik urządzeń i systemów energetyki odnawialnej; ELE.10</w:t>
            </w:r>
          </w:p>
        </w:tc>
        <w:tc>
          <w:tcPr>
            <w:tcW w:w="884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311930</w:t>
            </w:r>
          </w:p>
        </w:tc>
        <w:tc>
          <w:tcPr>
            <w:tcW w:w="2646" w:type="dxa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Montaż i uruchamianie urządzeń systemów energetyki odnawialnej</w:t>
            </w:r>
          </w:p>
        </w:tc>
        <w:tc>
          <w:tcPr>
            <w:tcW w:w="236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Ryszard Tytko</w:t>
            </w:r>
          </w:p>
        </w:tc>
        <w:tc>
          <w:tcPr>
            <w:tcW w:w="371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Urządzenia i systemy energetyki odnawialnej</w:t>
            </w:r>
          </w:p>
        </w:tc>
        <w:tc>
          <w:tcPr>
            <w:tcW w:w="1686" w:type="dxa"/>
            <w:vMerge w:val="restart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</w:t>
            </w:r>
            <w:r w:rsidRPr="00EA4500">
              <w:rPr>
                <w:sz w:val="20"/>
              </w:rPr>
              <w:t>DT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r w:rsidRPr="00EA4500">
              <w:rPr>
                <w:sz w:val="20"/>
              </w:rPr>
              <w:t>w Polsce</w:t>
            </w:r>
          </w:p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Wydanie 5 </w:t>
            </w:r>
            <w:r w:rsidRPr="00EA4500">
              <w:rPr>
                <w:sz w:val="20"/>
              </w:rPr>
              <w:t>2014</w:t>
            </w:r>
          </w:p>
          <w:p w:rsidR="005E7AF8" w:rsidRPr="00EA4500" w:rsidRDefault="005E7AF8" w:rsidP="0076793F">
            <w:pPr>
              <w:rPr>
                <w:sz w:val="20"/>
              </w:rPr>
            </w:pPr>
            <w:r>
              <w:rPr>
                <w:sz w:val="20"/>
              </w:rPr>
              <w:t>WSIP 2020</w:t>
            </w:r>
          </w:p>
        </w:tc>
      </w:tr>
      <w:tr w:rsidR="00454119" w:rsidTr="00CA08D7"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Pr="00783BE4" w:rsidRDefault="00454119" w:rsidP="0076059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Pracownia podstaw energetyki</w:t>
            </w:r>
          </w:p>
        </w:tc>
        <w:tc>
          <w:tcPr>
            <w:tcW w:w="2363" w:type="dxa"/>
            <w:vAlign w:val="center"/>
          </w:tcPr>
          <w:p w:rsidR="00454119" w:rsidRPr="008F712E" w:rsidRDefault="005E7AF8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Marek Pilawski, Tomasz Winek  </w:t>
            </w:r>
          </w:p>
        </w:tc>
        <w:tc>
          <w:tcPr>
            <w:tcW w:w="3713" w:type="dxa"/>
            <w:vAlign w:val="center"/>
          </w:tcPr>
          <w:p w:rsidR="00454119" w:rsidRPr="008F712E" w:rsidRDefault="005E7AF8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Pracownia elektroniczna  </w:t>
            </w:r>
          </w:p>
        </w:tc>
        <w:tc>
          <w:tcPr>
            <w:tcW w:w="1686" w:type="dxa"/>
            <w:vMerge/>
            <w:vAlign w:val="center"/>
          </w:tcPr>
          <w:p w:rsidR="00454119" w:rsidRPr="008F712E" w:rsidRDefault="00454119" w:rsidP="0076793F">
            <w:pPr>
              <w:rPr>
                <w:sz w:val="20"/>
              </w:rPr>
            </w:pPr>
          </w:p>
        </w:tc>
      </w:tr>
      <w:tr w:rsidR="00454119" w:rsidTr="00CA08D7"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783BE4" w:rsidRDefault="00454119" w:rsidP="0076059B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2 Tb5</w:t>
            </w:r>
          </w:p>
        </w:tc>
        <w:tc>
          <w:tcPr>
            <w:tcW w:w="2599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Technikum –  technik urządzeń i systemów energetyki odnawialnej; ELE.10</w:t>
            </w:r>
          </w:p>
        </w:tc>
        <w:tc>
          <w:tcPr>
            <w:tcW w:w="884" w:type="dxa"/>
            <w:vMerge w:val="restart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311930</w:t>
            </w:r>
          </w:p>
        </w:tc>
        <w:tc>
          <w:tcPr>
            <w:tcW w:w="2646" w:type="dxa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Montaż i uruchamianie urządzeń systemów energetyki odnawialnej</w:t>
            </w:r>
          </w:p>
        </w:tc>
        <w:tc>
          <w:tcPr>
            <w:tcW w:w="236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Ryszard Tytko</w:t>
            </w:r>
          </w:p>
        </w:tc>
        <w:tc>
          <w:tcPr>
            <w:tcW w:w="371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Urządzenia i systemy energetyki odnawialnej</w:t>
            </w:r>
          </w:p>
        </w:tc>
        <w:tc>
          <w:tcPr>
            <w:tcW w:w="1686" w:type="dxa"/>
            <w:vMerge w:val="restart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</w:t>
            </w:r>
            <w:r w:rsidRPr="00EA4500">
              <w:rPr>
                <w:sz w:val="20"/>
              </w:rPr>
              <w:t>DT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r w:rsidRPr="00EA4500">
              <w:rPr>
                <w:sz w:val="20"/>
              </w:rPr>
              <w:t>w Polsce</w:t>
            </w:r>
          </w:p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Wydanie 5 </w:t>
            </w:r>
            <w:r w:rsidRPr="00EA4500">
              <w:rPr>
                <w:sz w:val="20"/>
              </w:rPr>
              <w:t>2014</w:t>
            </w:r>
          </w:p>
          <w:p w:rsidR="005E7AF8" w:rsidRPr="00EA4500" w:rsidRDefault="005E7AF8" w:rsidP="0076793F">
            <w:pPr>
              <w:rPr>
                <w:sz w:val="20"/>
              </w:rPr>
            </w:pPr>
            <w:r>
              <w:rPr>
                <w:sz w:val="20"/>
              </w:rPr>
              <w:t>WSIP 2020</w:t>
            </w:r>
          </w:p>
        </w:tc>
      </w:tr>
      <w:tr w:rsidR="005E7AF8" w:rsidTr="00CA08D7">
        <w:tc>
          <w:tcPr>
            <w:tcW w:w="568" w:type="dxa"/>
            <w:vMerge/>
            <w:vAlign w:val="center"/>
          </w:tcPr>
          <w:p w:rsidR="005E7AF8" w:rsidRDefault="005E7AF8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E7AF8" w:rsidRPr="00783BE4" w:rsidRDefault="005E7AF8" w:rsidP="0076059B">
            <w:pPr>
              <w:pStyle w:val="Nagwek1"/>
              <w:rPr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5E7AF8" w:rsidRPr="00783BE4" w:rsidRDefault="005E7AF8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5E7AF8" w:rsidRPr="00783BE4" w:rsidRDefault="005E7AF8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5E7AF8" w:rsidRPr="00783BE4" w:rsidRDefault="005E7AF8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Pracownia podstaw energetyki</w:t>
            </w:r>
          </w:p>
        </w:tc>
        <w:tc>
          <w:tcPr>
            <w:tcW w:w="2363" w:type="dxa"/>
            <w:vAlign w:val="center"/>
          </w:tcPr>
          <w:p w:rsidR="005E7AF8" w:rsidRPr="008F712E" w:rsidRDefault="005E7AF8" w:rsidP="00F840BC">
            <w:pPr>
              <w:rPr>
                <w:sz w:val="20"/>
              </w:rPr>
            </w:pPr>
            <w:r>
              <w:rPr>
                <w:sz w:val="20"/>
              </w:rPr>
              <w:t xml:space="preserve">Marek Pilawski, Tomasz Winek  </w:t>
            </w:r>
          </w:p>
        </w:tc>
        <w:tc>
          <w:tcPr>
            <w:tcW w:w="3713" w:type="dxa"/>
            <w:vAlign w:val="center"/>
          </w:tcPr>
          <w:p w:rsidR="005E7AF8" w:rsidRPr="008F712E" w:rsidRDefault="005E7AF8" w:rsidP="00F840BC">
            <w:pPr>
              <w:rPr>
                <w:sz w:val="20"/>
              </w:rPr>
            </w:pPr>
            <w:r>
              <w:rPr>
                <w:sz w:val="20"/>
              </w:rPr>
              <w:t xml:space="preserve">Pracownia elektroniczna  </w:t>
            </w:r>
          </w:p>
        </w:tc>
        <w:tc>
          <w:tcPr>
            <w:tcW w:w="1686" w:type="dxa"/>
            <w:vMerge/>
            <w:vAlign w:val="center"/>
          </w:tcPr>
          <w:p w:rsidR="005E7AF8" w:rsidRPr="008F712E" w:rsidRDefault="005E7AF8" w:rsidP="0076793F">
            <w:pPr>
              <w:rPr>
                <w:sz w:val="20"/>
              </w:rPr>
            </w:pPr>
          </w:p>
        </w:tc>
      </w:tr>
      <w:tr w:rsidR="00454119" w:rsidTr="002E024E">
        <w:trPr>
          <w:trHeight w:val="458"/>
        </w:trPr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7F42E9" w:rsidRDefault="004541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7F42E9">
              <w:rPr>
                <w:b/>
                <w:sz w:val="20"/>
              </w:rPr>
              <w:t xml:space="preserve"> Tc 5</w:t>
            </w:r>
          </w:p>
        </w:tc>
        <w:tc>
          <w:tcPr>
            <w:tcW w:w="2599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Technikum –  technik urządzeń    i systemów energetyki odnawialnej; ELE.10</w:t>
            </w:r>
          </w:p>
        </w:tc>
        <w:tc>
          <w:tcPr>
            <w:tcW w:w="884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311930</w:t>
            </w: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Montaż i uruchamianie urządzeń systemów energetyki odnawialnej</w:t>
            </w:r>
          </w:p>
        </w:tc>
        <w:tc>
          <w:tcPr>
            <w:tcW w:w="236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Ryszard Tytko</w:t>
            </w:r>
          </w:p>
        </w:tc>
        <w:tc>
          <w:tcPr>
            <w:tcW w:w="371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Urządzenia i systemy energetyki odnawialnej</w:t>
            </w:r>
          </w:p>
        </w:tc>
        <w:tc>
          <w:tcPr>
            <w:tcW w:w="1686" w:type="dxa"/>
            <w:vMerge w:val="restart"/>
            <w:vAlign w:val="center"/>
          </w:tcPr>
          <w:p w:rsidR="0047069D" w:rsidRDefault="0047069D" w:rsidP="0076793F">
            <w:pPr>
              <w:rPr>
                <w:sz w:val="20"/>
              </w:rPr>
            </w:pPr>
          </w:p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</w:t>
            </w:r>
            <w:r w:rsidRPr="00EA4500">
              <w:rPr>
                <w:sz w:val="20"/>
              </w:rPr>
              <w:t>DT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r w:rsidRPr="00EA4500">
              <w:rPr>
                <w:sz w:val="20"/>
              </w:rPr>
              <w:t>w Polsce</w:t>
            </w:r>
          </w:p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Wydanie 5 </w:t>
            </w:r>
            <w:r w:rsidRPr="00EA4500">
              <w:rPr>
                <w:sz w:val="20"/>
              </w:rPr>
              <w:t>2014</w:t>
            </w:r>
          </w:p>
          <w:p w:rsidR="005E7AF8" w:rsidRDefault="005E7AF8" w:rsidP="0076793F">
            <w:pPr>
              <w:rPr>
                <w:sz w:val="20"/>
              </w:rPr>
            </w:pPr>
            <w:r>
              <w:rPr>
                <w:sz w:val="20"/>
              </w:rPr>
              <w:t>WSIP 2020</w:t>
            </w:r>
          </w:p>
          <w:p w:rsidR="0047069D" w:rsidRDefault="0047069D" w:rsidP="0076793F">
            <w:pPr>
              <w:rPr>
                <w:sz w:val="20"/>
              </w:rPr>
            </w:pPr>
          </w:p>
          <w:p w:rsidR="0047069D" w:rsidRPr="00EA4500" w:rsidRDefault="0047069D" w:rsidP="0076793F">
            <w:pPr>
              <w:rPr>
                <w:sz w:val="20"/>
              </w:rPr>
            </w:pPr>
          </w:p>
        </w:tc>
      </w:tr>
      <w:tr w:rsidR="005E7AF8" w:rsidTr="00CA08D7">
        <w:trPr>
          <w:trHeight w:val="457"/>
        </w:trPr>
        <w:tc>
          <w:tcPr>
            <w:tcW w:w="568" w:type="dxa"/>
            <w:vMerge/>
            <w:vAlign w:val="center"/>
          </w:tcPr>
          <w:p w:rsidR="005E7AF8" w:rsidRDefault="005E7AF8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E7AF8" w:rsidRDefault="005E7AF8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5E7AF8" w:rsidRDefault="005E7AF8" w:rsidP="0076793F">
            <w:pPr>
              <w:rPr>
                <w:sz w:val="20"/>
              </w:rPr>
            </w:pPr>
            <w:r w:rsidRPr="00783BE4">
              <w:rPr>
                <w:sz w:val="20"/>
              </w:rPr>
              <w:t>Pracownia podstaw energetyki</w:t>
            </w:r>
          </w:p>
        </w:tc>
        <w:tc>
          <w:tcPr>
            <w:tcW w:w="2363" w:type="dxa"/>
            <w:vAlign w:val="center"/>
          </w:tcPr>
          <w:p w:rsidR="005E7AF8" w:rsidRPr="008F712E" w:rsidRDefault="005E7AF8" w:rsidP="00F840BC">
            <w:pPr>
              <w:rPr>
                <w:sz w:val="20"/>
              </w:rPr>
            </w:pPr>
            <w:r>
              <w:rPr>
                <w:sz w:val="20"/>
              </w:rPr>
              <w:t xml:space="preserve">Marek Pilawski, Tomasz Winek  </w:t>
            </w:r>
          </w:p>
        </w:tc>
        <w:tc>
          <w:tcPr>
            <w:tcW w:w="3713" w:type="dxa"/>
            <w:vAlign w:val="center"/>
          </w:tcPr>
          <w:p w:rsidR="005E7AF8" w:rsidRPr="008F712E" w:rsidRDefault="005E7AF8" w:rsidP="00F840BC">
            <w:pPr>
              <w:rPr>
                <w:sz w:val="20"/>
              </w:rPr>
            </w:pPr>
            <w:r>
              <w:rPr>
                <w:sz w:val="20"/>
              </w:rPr>
              <w:t xml:space="preserve">Pracownia elektroniczna  </w:t>
            </w:r>
          </w:p>
        </w:tc>
        <w:tc>
          <w:tcPr>
            <w:tcW w:w="1686" w:type="dxa"/>
            <w:vMerge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</w:tc>
      </w:tr>
      <w:tr w:rsidR="00454119" w:rsidTr="00CA08D7"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7F42E9" w:rsidRDefault="00454119" w:rsidP="00042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Tb </w:t>
            </w:r>
            <w:r w:rsidRPr="007F42E9">
              <w:rPr>
                <w:b/>
                <w:sz w:val="20"/>
              </w:rPr>
              <w:t>5</w:t>
            </w:r>
          </w:p>
        </w:tc>
        <w:tc>
          <w:tcPr>
            <w:tcW w:w="2599" w:type="dxa"/>
            <w:vMerge w:val="restart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Technikum –  technik urządzeń    i systemów energetyki odnawialnej; </w:t>
            </w:r>
            <w:r>
              <w:rPr>
                <w:sz w:val="20"/>
              </w:rPr>
              <w:lastRenderedPageBreak/>
              <w:t>ELE.10</w:t>
            </w:r>
          </w:p>
        </w:tc>
        <w:tc>
          <w:tcPr>
            <w:tcW w:w="884" w:type="dxa"/>
            <w:vMerge w:val="restart"/>
            <w:vAlign w:val="center"/>
          </w:tcPr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311930</w:t>
            </w:r>
          </w:p>
        </w:tc>
        <w:tc>
          <w:tcPr>
            <w:tcW w:w="2646" w:type="dxa"/>
            <w:vAlign w:val="center"/>
          </w:tcPr>
          <w:p w:rsidR="00454119" w:rsidRPr="00783BE4" w:rsidRDefault="00454119" w:rsidP="0004228A">
            <w:pPr>
              <w:rPr>
                <w:sz w:val="20"/>
              </w:rPr>
            </w:pPr>
            <w:r w:rsidRPr="00783BE4">
              <w:rPr>
                <w:sz w:val="20"/>
              </w:rPr>
              <w:t>Montaż i uruchamianie urządzeń systemów energetyki odnawialnej</w:t>
            </w:r>
          </w:p>
        </w:tc>
        <w:tc>
          <w:tcPr>
            <w:tcW w:w="2363" w:type="dxa"/>
            <w:vAlign w:val="center"/>
          </w:tcPr>
          <w:p w:rsidR="00454119" w:rsidRPr="00EA4500" w:rsidRDefault="00454119" w:rsidP="0004228A">
            <w:pPr>
              <w:rPr>
                <w:sz w:val="20"/>
              </w:rPr>
            </w:pPr>
            <w:r w:rsidRPr="00EA4500">
              <w:rPr>
                <w:sz w:val="20"/>
              </w:rPr>
              <w:t>Ryszard Tytko</w:t>
            </w:r>
          </w:p>
        </w:tc>
        <w:tc>
          <w:tcPr>
            <w:tcW w:w="3713" w:type="dxa"/>
            <w:vAlign w:val="center"/>
          </w:tcPr>
          <w:p w:rsidR="00454119" w:rsidRPr="00EA4500" w:rsidRDefault="00454119" w:rsidP="0004228A">
            <w:pPr>
              <w:rPr>
                <w:sz w:val="20"/>
              </w:rPr>
            </w:pPr>
            <w:r w:rsidRPr="00EA4500">
              <w:rPr>
                <w:sz w:val="20"/>
              </w:rPr>
              <w:t>Urządzenia i systemy energetyki odnawialnej</w:t>
            </w:r>
          </w:p>
        </w:tc>
        <w:tc>
          <w:tcPr>
            <w:tcW w:w="1686" w:type="dxa"/>
            <w:vMerge w:val="restart"/>
            <w:vAlign w:val="center"/>
          </w:tcPr>
          <w:p w:rsidR="00454119" w:rsidRPr="00EA4500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</w:t>
            </w:r>
            <w:r w:rsidRPr="00EA4500">
              <w:rPr>
                <w:sz w:val="20"/>
              </w:rPr>
              <w:t>DT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r w:rsidRPr="00EA4500">
              <w:rPr>
                <w:sz w:val="20"/>
              </w:rPr>
              <w:t>w Polsce</w:t>
            </w:r>
          </w:p>
          <w:p w:rsidR="00454119" w:rsidRDefault="00454119" w:rsidP="0004228A">
            <w:pPr>
              <w:rPr>
                <w:sz w:val="20"/>
              </w:rPr>
            </w:pPr>
            <w:r>
              <w:rPr>
                <w:sz w:val="20"/>
              </w:rPr>
              <w:t xml:space="preserve">Wydanie 5 </w:t>
            </w:r>
            <w:r w:rsidRPr="00EA4500">
              <w:rPr>
                <w:sz w:val="20"/>
              </w:rPr>
              <w:t>2014</w:t>
            </w:r>
          </w:p>
          <w:p w:rsidR="0047069D" w:rsidRDefault="0047069D" w:rsidP="0004228A">
            <w:pPr>
              <w:rPr>
                <w:sz w:val="20"/>
              </w:rPr>
            </w:pPr>
          </w:p>
          <w:p w:rsidR="005E7AF8" w:rsidRPr="00EA4500" w:rsidRDefault="005E7AF8" w:rsidP="0004228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WSIP 2020</w:t>
            </w:r>
          </w:p>
        </w:tc>
      </w:tr>
      <w:tr w:rsidR="005E7AF8" w:rsidTr="00CA08D7">
        <w:tc>
          <w:tcPr>
            <w:tcW w:w="568" w:type="dxa"/>
            <w:vMerge/>
            <w:vAlign w:val="center"/>
          </w:tcPr>
          <w:p w:rsidR="005E7AF8" w:rsidRDefault="005E7AF8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E7AF8" w:rsidRDefault="005E7AF8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5E7AF8" w:rsidRPr="00783BE4" w:rsidRDefault="005E7AF8" w:rsidP="0004228A">
            <w:pPr>
              <w:rPr>
                <w:sz w:val="20"/>
              </w:rPr>
            </w:pPr>
            <w:r w:rsidRPr="00783BE4">
              <w:rPr>
                <w:sz w:val="20"/>
              </w:rPr>
              <w:t>Pracownia podstaw energetyki</w:t>
            </w:r>
          </w:p>
        </w:tc>
        <w:tc>
          <w:tcPr>
            <w:tcW w:w="2363" w:type="dxa"/>
            <w:vAlign w:val="center"/>
          </w:tcPr>
          <w:p w:rsidR="005E7AF8" w:rsidRPr="008F712E" w:rsidRDefault="005E7AF8" w:rsidP="00F840BC">
            <w:pPr>
              <w:rPr>
                <w:sz w:val="20"/>
              </w:rPr>
            </w:pPr>
            <w:r>
              <w:rPr>
                <w:sz w:val="20"/>
              </w:rPr>
              <w:t xml:space="preserve">Marek Pilawski, Tomasz Winek  </w:t>
            </w:r>
          </w:p>
        </w:tc>
        <w:tc>
          <w:tcPr>
            <w:tcW w:w="3713" w:type="dxa"/>
            <w:vAlign w:val="center"/>
          </w:tcPr>
          <w:p w:rsidR="005E7AF8" w:rsidRPr="008F712E" w:rsidRDefault="005E7AF8" w:rsidP="00F840BC">
            <w:pPr>
              <w:rPr>
                <w:sz w:val="20"/>
              </w:rPr>
            </w:pPr>
            <w:r>
              <w:rPr>
                <w:sz w:val="20"/>
              </w:rPr>
              <w:t xml:space="preserve">Pracownia elektroniczna  </w:t>
            </w:r>
          </w:p>
        </w:tc>
        <w:tc>
          <w:tcPr>
            <w:tcW w:w="1686" w:type="dxa"/>
            <w:vMerge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</w:tc>
      </w:tr>
      <w:tr w:rsidR="00454119" w:rsidTr="00CA08D7">
        <w:tc>
          <w:tcPr>
            <w:tcW w:w="568" w:type="dxa"/>
            <w:vMerge w:val="restart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54119" w:rsidRPr="007F42E9" w:rsidRDefault="00454119" w:rsidP="007F4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F42E9">
              <w:rPr>
                <w:b/>
                <w:sz w:val="20"/>
              </w:rPr>
              <w:t xml:space="preserve"> Tb 5</w:t>
            </w:r>
          </w:p>
        </w:tc>
        <w:tc>
          <w:tcPr>
            <w:tcW w:w="2599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Technikum –  technik chłodnictwa i klimatyzacji; ELE.04. </w:t>
            </w:r>
          </w:p>
        </w:tc>
        <w:tc>
          <w:tcPr>
            <w:tcW w:w="884" w:type="dxa"/>
            <w:vMerge w:val="restart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311929</w:t>
            </w: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 w:rsidRPr="00156297">
              <w:rPr>
                <w:color w:val="000000"/>
                <w:sz w:val="20"/>
              </w:rPr>
              <w:t>Eksploatacja instalacji i urządzeń chłodniczych, klimatyzacyjnych i pomp ciepła</w:t>
            </w:r>
          </w:p>
        </w:tc>
        <w:tc>
          <w:tcPr>
            <w:tcW w:w="2363" w:type="dxa"/>
            <w:vMerge w:val="restart"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76793F">
            <w:pPr>
              <w:rPr>
                <w:sz w:val="20"/>
              </w:rPr>
            </w:pPr>
            <w:r>
              <w:rPr>
                <w:sz w:val="20"/>
              </w:rPr>
              <w:t>Zintegrowana platforma edukacyjna</w:t>
            </w:r>
          </w:p>
          <w:p w:rsidR="005E7AF8" w:rsidRDefault="005E7AF8" w:rsidP="0076793F">
            <w:pPr>
              <w:rPr>
                <w:sz w:val="20"/>
              </w:rPr>
            </w:pPr>
          </w:p>
          <w:p w:rsidR="005E7AF8" w:rsidRDefault="00454119" w:rsidP="0076793F">
            <w:pPr>
              <w:rPr>
                <w:sz w:val="20"/>
              </w:rPr>
            </w:pPr>
            <w:r w:rsidRPr="00E523B7">
              <w:rPr>
                <w:sz w:val="20"/>
              </w:rPr>
              <w:br/>
            </w:r>
          </w:p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76793F">
            <w:pPr>
              <w:rPr>
                <w:sz w:val="20"/>
              </w:rPr>
            </w:pPr>
          </w:p>
          <w:p w:rsidR="00454119" w:rsidRPr="00E523B7" w:rsidRDefault="00454119" w:rsidP="0076793F">
            <w:pPr>
              <w:rPr>
                <w:sz w:val="20"/>
              </w:rPr>
            </w:pPr>
            <w:r w:rsidRPr="00E523B7">
              <w:rPr>
                <w:sz w:val="20"/>
              </w:rPr>
              <w:t xml:space="preserve">Hans Jurgen </w:t>
            </w:r>
            <w:proofErr w:type="spellStart"/>
            <w:r w:rsidRPr="00E523B7">
              <w:rPr>
                <w:sz w:val="20"/>
              </w:rPr>
              <w:t>Ullrich</w:t>
            </w:r>
            <w:proofErr w:type="spellEnd"/>
            <w:r w:rsidRPr="00E523B7">
              <w:rPr>
                <w:sz w:val="20"/>
              </w:rPr>
              <w:t xml:space="preserve"> </w:t>
            </w:r>
            <w:r w:rsidRPr="00E523B7">
              <w:rPr>
                <w:sz w:val="20"/>
              </w:rPr>
              <w:br/>
            </w:r>
          </w:p>
        </w:tc>
        <w:tc>
          <w:tcPr>
            <w:tcW w:w="3713" w:type="dxa"/>
            <w:vMerge w:val="restart"/>
            <w:vAlign w:val="center"/>
          </w:tcPr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5E7AF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Budowa i działanie instalacji klimatyzacyjnych</w:t>
            </w:r>
          </w:p>
          <w:p w:rsidR="005E7AF8" w:rsidRDefault="005E7AF8" w:rsidP="005E7AF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Regulacja sterowania systemem układów energetyki odnawialnej</w:t>
            </w:r>
          </w:p>
          <w:p w:rsidR="005E7AF8" w:rsidRPr="005E7AF8" w:rsidRDefault="005E7AF8" w:rsidP="005E7AF8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Wykonywania przeglądów w instalacjach chłodniczych.</w:t>
            </w:r>
          </w:p>
          <w:p w:rsidR="005E7AF8" w:rsidRDefault="005E7AF8" w:rsidP="0076793F">
            <w:pPr>
              <w:rPr>
                <w:sz w:val="20"/>
              </w:rPr>
            </w:pPr>
          </w:p>
          <w:p w:rsidR="005E7AF8" w:rsidRDefault="005E7AF8" w:rsidP="0076793F">
            <w:pPr>
              <w:rPr>
                <w:sz w:val="20"/>
              </w:rPr>
            </w:pPr>
          </w:p>
          <w:p w:rsidR="00454119" w:rsidRPr="00E523B7" w:rsidRDefault="00454119" w:rsidP="0076793F">
            <w:pPr>
              <w:rPr>
                <w:sz w:val="20"/>
              </w:rPr>
            </w:pPr>
            <w:r w:rsidRPr="00E523B7">
              <w:rPr>
                <w:sz w:val="20"/>
              </w:rPr>
              <w:t>Technika chłodnicza - poradnik</w:t>
            </w:r>
          </w:p>
        </w:tc>
        <w:tc>
          <w:tcPr>
            <w:tcW w:w="1686" w:type="dxa"/>
            <w:vMerge w:val="restart"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  <w:r w:rsidRPr="00E523B7">
              <w:rPr>
                <w:sz w:val="20"/>
              </w:rPr>
              <w:t xml:space="preserve">IPPU MASTA </w:t>
            </w:r>
            <w:proofErr w:type="spellStart"/>
            <w:r w:rsidRPr="00E523B7">
              <w:rPr>
                <w:sz w:val="20"/>
              </w:rPr>
              <w:t>sp.zo.o</w:t>
            </w:r>
            <w:proofErr w:type="spellEnd"/>
            <w:r w:rsidRPr="00E523B7">
              <w:rPr>
                <w:sz w:val="20"/>
              </w:rPr>
              <w:t xml:space="preserve"> 1999</w:t>
            </w:r>
          </w:p>
        </w:tc>
      </w:tr>
      <w:tr w:rsidR="00454119" w:rsidTr="00CA08D7"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Default="00454119" w:rsidP="007F42E9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 w:rsidRPr="00156297">
              <w:rPr>
                <w:color w:val="000000"/>
                <w:sz w:val="20"/>
              </w:rPr>
              <w:t>Organizacja prac związanych z montażem instalacji i urządzeń chłodniczych</w:t>
            </w:r>
          </w:p>
        </w:tc>
        <w:tc>
          <w:tcPr>
            <w:tcW w:w="236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371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1686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</w:tr>
      <w:tr w:rsidR="00454119" w:rsidTr="00CA08D7"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Default="00454119" w:rsidP="007F42E9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 w:rsidRPr="00156297">
              <w:rPr>
                <w:color w:val="000000"/>
                <w:sz w:val="20"/>
              </w:rPr>
              <w:t>Organizacja prac związanych z montażem instalacji i urządzeń klimatycznych</w:t>
            </w:r>
          </w:p>
        </w:tc>
        <w:tc>
          <w:tcPr>
            <w:tcW w:w="236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371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1686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</w:tr>
      <w:tr w:rsidR="00454119" w:rsidTr="00CA08D7"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Default="00454119" w:rsidP="007F42E9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 w:rsidRPr="00156297">
              <w:rPr>
                <w:color w:val="000000"/>
                <w:sz w:val="20"/>
              </w:rPr>
              <w:t>Organizacja prac związanych z montażem pomp ciepła</w:t>
            </w:r>
          </w:p>
        </w:tc>
        <w:tc>
          <w:tcPr>
            <w:tcW w:w="236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371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1686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</w:tr>
      <w:tr w:rsidR="00454119" w:rsidTr="00CA08D7">
        <w:tc>
          <w:tcPr>
            <w:tcW w:w="568" w:type="dxa"/>
            <w:vMerge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54119" w:rsidRDefault="00454119" w:rsidP="007F42E9">
            <w:pPr>
              <w:jc w:val="center"/>
              <w:rPr>
                <w:b/>
                <w:sz w:val="20"/>
              </w:rPr>
            </w:pPr>
          </w:p>
        </w:tc>
        <w:tc>
          <w:tcPr>
            <w:tcW w:w="2599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:rsidR="00454119" w:rsidRDefault="00454119" w:rsidP="0076793F">
            <w:pPr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 w:rsidRPr="00156297">
              <w:rPr>
                <w:color w:val="000000"/>
                <w:sz w:val="20"/>
              </w:rPr>
              <w:t>Organizacja prac związanych z eksploatacją instalacji i urządzeń chłodniczych, klimatycznych oraz pomp ciepła</w:t>
            </w:r>
          </w:p>
        </w:tc>
        <w:tc>
          <w:tcPr>
            <w:tcW w:w="236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3713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  <w:tc>
          <w:tcPr>
            <w:tcW w:w="1686" w:type="dxa"/>
            <w:vMerge/>
            <w:vAlign w:val="center"/>
          </w:tcPr>
          <w:p w:rsidR="00454119" w:rsidRPr="00E523B7" w:rsidRDefault="00454119" w:rsidP="0076793F">
            <w:pPr>
              <w:rPr>
                <w:sz w:val="20"/>
              </w:rPr>
            </w:pPr>
          </w:p>
        </w:tc>
      </w:tr>
      <w:tr w:rsidR="00454119" w:rsidTr="0004228A">
        <w:trPr>
          <w:trHeight w:val="920"/>
        </w:trPr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54119" w:rsidRPr="007F42E9" w:rsidRDefault="004541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F42E9">
              <w:rPr>
                <w:b/>
                <w:sz w:val="20"/>
              </w:rPr>
              <w:t xml:space="preserve"> Tb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599" w:type="dxa"/>
            <w:vAlign w:val="center"/>
          </w:tcPr>
          <w:p w:rsidR="00454119" w:rsidRDefault="00454119" w:rsidP="00156297">
            <w:pPr>
              <w:rPr>
                <w:sz w:val="20"/>
              </w:rPr>
            </w:pPr>
            <w:r>
              <w:rPr>
                <w:sz w:val="20"/>
              </w:rPr>
              <w:t>Technikum –  technik urządzeń i systemów energetyki odnawialnej (ELE.11)</w:t>
            </w:r>
          </w:p>
        </w:tc>
        <w:tc>
          <w:tcPr>
            <w:tcW w:w="884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311930</w:t>
            </w:r>
          </w:p>
        </w:tc>
        <w:tc>
          <w:tcPr>
            <w:tcW w:w="2646" w:type="dxa"/>
            <w:vAlign w:val="center"/>
          </w:tcPr>
          <w:p w:rsidR="00454119" w:rsidRPr="00783BE4" w:rsidRDefault="00454119" w:rsidP="0076793F">
            <w:pPr>
              <w:rPr>
                <w:sz w:val="20"/>
              </w:rPr>
            </w:pPr>
            <w:r w:rsidRPr="007F42E9">
              <w:rPr>
                <w:sz w:val="20"/>
              </w:rPr>
              <w:t>Użytkowanie i obsługa urządzeń i systemów energetyki odnawialnej</w:t>
            </w:r>
          </w:p>
        </w:tc>
        <w:tc>
          <w:tcPr>
            <w:tcW w:w="236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Ryszard Tytko</w:t>
            </w:r>
          </w:p>
        </w:tc>
        <w:tc>
          <w:tcPr>
            <w:tcW w:w="371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Urządzenia i systemy energetyki odnawialnej</w:t>
            </w:r>
          </w:p>
        </w:tc>
        <w:tc>
          <w:tcPr>
            <w:tcW w:w="1686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</w:t>
            </w:r>
            <w:r w:rsidRPr="00EA4500">
              <w:rPr>
                <w:sz w:val="20"/>
              </w:rPr>
              <w:t>DT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r w:rsidRPr="00EA4500">
              <w:rPr>
                <w:sz w:val="20"/>
              </w:rPr>
              <w:t>w Polsce</w:t>
            </w:r>
          </w:p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Wydanie 5 </w:t>
            </w:r>
            <w:r w:rsidRPr="00EA4500">
              <w:rPr>
                <w:sz w:val="20"/>
              </w:rPr>
              <w:t>2014</w:t>
            </w:r>
          </w:p>
        </w:tc>
      </w:tr>
      <w:tr w:rsidR="00454119" w:rsidTr="00CA08D7">
        <w:tc>
          <w:tcPr>
            <w:tcW w:w="568" w:type="dxa"/>
            <w:vAlign w:val="center"/>
          </w:tcPr>
          <w:p w:rsidR="00454119" w:rsidRDefault="00454119" w:rsidP="007605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54119" w:rsidRPr="007F42E9" w:rsidRDefault="004541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Tc5</w:t>
            </w:r>
          </w:p>
        </w:tc>
        <w:tc>
          <w:tcPr>
            <w:tcW w:w="2599" w:type="dxa"/>
            <w:vAlign w:val="center"/>
          </w:tcPr>
          <w:p w:rsidR="00454119" w:rsidRDefault="00454119" w:rsidP="00156297">
            <w:pPr>
              <w:rPr>
                <w:sz w:val="20"/>
              </w:rPr>
            </w:pPr>
            <w:r>
              <w:rPr>
                <w:sz w:val="20"/>
              </w:rPr>
              <w:t>Technikum –  technik urządzeń i systemów energetyki odnawialnej (ELE.11)</w:t>
            </w:r>
          </w:p>
        </w:tc>
        <w:tc>
          <w:tcPr>
            <w:tcW w:w="884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>311930</w:t>
            </w:r>
          </w:p>
        </w:tc>
        <w:tc>
          <w:tcPr>
            <w:tcW w:w="2646" w:type="dxa"/>
            <w:vAlign w:val="center"/>
          </w:tcPr>
          <w:p w:rsidR="00454119" w:rsidRDefault="00454119" w:rsidP="0076793F">
            <w:pPr>
              <w:rPr>
                <w:sz w:val="20"/>
              </w:rPr>
            </w:pPr>
            <w:r w:rsidRPr="007F42E9">
              <w:rPr>
                <w:sz w:val="20"/>
              </w:rPr>
              <w:t>Użytkowanie i obsługa urządzeń i systemów energetyki odnawialnej</w:t>
            </w:r>
          </w:p>
        </w:tc>
        <w:tc>
          <w:tcPr>
            <w:tcW w:w="236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Ryszard Tytko</w:t>
            </w:r>
          </w:p>
        </w:tc>
        <w:tc>
          <w:tcPr>
            <w:tcW w:w="3713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 w:rsidRPr="00EA4500">
              <w:rPr>
                <w:sz w:val="20"/>
              </w:rPr>
              <w:t>Urządzenia i systemy energetyki odnawialnej</w:t>
            </w:r>
          </w:p>
        </w:tc>
        <w:tc>
          <w:tcPr>
            <w:tcW w:w="1686" w:type="dxa"/>
            <w:vAlign w:val="center"/>
          </w:tcPr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</w:t>
            </w:r>
            <w:r w:rsidRPr="00EA4500">
              <w:rPr>
                <w:sz w:val="20"/>
              </w:rPr>
              <w:t>DT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</w:t>
            </w:r>
            <w:r w:rsidRPr="00EA4500">
              <w:rPr>
                <w:sz w:val="20"/>
              </w:rPr>
              <w:t>w Polsce</w:t>
            </w:r>
          </w:p>
          <w:p w:rsidR="00454119" w:rsidRPr="00EA4500" w:rsidRDefault="00454119" w:rsidP="0076793F">
            <w:pPr>
              <w:rPr>
                <w:sz w:val="20"/>
              </w:rPr>
            </w:pPr>
            <w:r>
              <w:rPr>
                <w:sz w:val="20"/>
              </w:rPr>
              <w:t xml:space="preserve">Wydanie 5 </w:t>
            </w:r>
            <w:r w:rsidRPr="00EA4500">
              <w:rPr>
                <w:sz w:val="20"/>
              </w:rPr>
              <w:t>2014</w:t>
            </w:r>
          </w:p>
        </w:tc>
      </w:tr>
    </w:tbl>
    <w:p w:rsidR="00526804" w:rsidRDefault="00526804">
      <w:pPr>
        <w:rPr>
          <w:sz w:val="16"/>
        </w:rPr>
      </w:pP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0"/>
      </w:tblGrid>
      <w:tr w:rsidR="00156297" w:rsidRPr="00156297" w:rsidTr="0015629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6297" w:rsidRPr="00156297" w:rsidRDefault="00156297" w:rsidP="00156297">
            <w:pPr>
              <w:rPr>
                <w:color w:val="000000"/>
                <w:sz w:val="20"/>
              </w:rPr>
            </w:pPr>
          </w:p>
        </w:tc>
      </w:tr>
    </w:tbl>
    <w:p w:rsidR="00156297" w:rsidRDefault="00156297">
      <w:pPr>
        <w:rPr>
          <w:sz w:val="16"/>
        </w:rPr>
      </w:pPr>
    </w:p>
    <w:sectPr w:rsidR="00156297" w:rsidSect="00F840BC">
      <w:footerReference w:type="even" r:id="rId8"/>
      <w:footerReference w:type="default" r:id="rId9"/>
      <w:pgSz w:w="16838" w:h="11906" w:orient="landscape"/>
      <w:pgMar w:top="426" w:right="851" w:bottom="28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DF" w:rsidRDefault="00313BDF">
      <w:r>
        <w:separator/>
      </w:r>
    </w:p>
  </w:endnote>
  <w:endnote w:type="continuationSeparator" w:id="0">
    <w:p w:rsidR="00313BDF" w:rsidRDefault="0031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C" w:rsidRDefault="00640015" w:rsidP="003C1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40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0BC" w:rsidRDefault="00F840BC" w:rsidP="00A469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C" w:rsidRDefault="00640015" w:rsidP="003C1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40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6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40BC" w:rsidRDefault="00F840BC" w:rsidP="00A469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DF" w:rsidRDefault="00313BDF">
      <w:r>
        <w:separator/>
      </w:r>
    </w:p>
  </w:footnote>
  <w:footnote w:type="continuationSeparator" w:id="0">
    <w:p w:rsidR="00313BDF" w:rsidRDefault="00313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5EA"/>
    <w:multiLevelType w:val="hybridMultilevel"/>
    <w:tmpl w:val="96547B2E"/>
    <w:lvl w:ilvl="0" w:tplc="D6DEB0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6F01"/>
    <w:multiLevelType w:val="hybridMultilevel"/>
    <w:tmpl w:val="939403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EDE"/>
    <w:multiLevelType w:val="hybridMultilevel"/>
    <w:tmpl w:val="2E8E716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B31E7"/>
    <w:multiLevelType w:val="hybridMultilevel"/>
    <w:tmpl w:val="3BA0C1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54138A"/>
    <w:multiLevelType w:val="hybridMultilevel"/>
    <w:tmpl w:val="1FF09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13480F"/>
    <w:multiLevelType w:val="hybridMultilevel"/>
    <w:tmpl w:val="1FF09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A936FA"/>
    <w:multiLevelType w:val="hybridMultilevel"/>
    <w:tmpl w:val="4B3EE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CB4C04"/>
    <w:multiLevelType w:val="hybridMultilevel"/>
    <w:tmpl w:val="47DE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548E7"/>
    <w:multiLevelType w:val="hybridMultilevel"/>
    <w:tmpl w:val="01FE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180F"/>
    <w:multiLevelType w:val="hybridMultilevel"/>
    <w:tmpl w:val="D58AA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B3D95"/>
    <w:multiLevelType w:val="hybridMultilevel"/>
    <w:tmpl w:val="ED268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C0"/>
    <w:rsid w:val="0000038B"/>
    <w:rsid w:val="000017E4"/>
    <w:rsid w:val="000027C9"/>
    <w:rsid w:val="0000360E"/>
    <w:rsid w:val="00003E1E"/>
    <w:rsid w:val="00004F8B"/>
    <w:rsid w:val="000053EC"/>
    <w:rsid w:val="00011091"/>
    <w:rsid w:val="00011B72"/>
    <w:rsid w:val="00012305"/>
    <w:rsid w:val="00012A69"/>
    <w:rsid w:val="00014E83"/>
    <w:rsid w:val="00015695"/>
    <w:rsid w:val="00015A85"/>
    <w:rsid w:val="00017939"/>
    <w:rsid w:val="000202B2"/>
    <w:rsid w:val="00020B7C"/>
    <w:rsid w:val="00021563"/>
    <w:rsid w:val="00021E56"/>
    <w:rsid w:val="000222D6"/>
    <w:rsid w:val="0002239F"/>
    <w:rsid w:val="000224EF"/>
    <w:rsid w:val="000237B6"/>
    <w:rsid w:val="00023996"/>
    <w:rsid w:val="00023AC7"/>
    <w:rsid w:val="00024563"/>
    <w:rsid w:val="00027913"/>
    <w:rsid w:val="000313A2"/>
    <w:rsid w:val="000335E4"/>
    <w:rsid w:val="00033B01"/>
    <w:rsid w:val="000340A7"/>
    <w:rsid w:val="000365AD"/>
    <w:rsid w:val="0003790D"/>
    <w:rsid w:val="00041D7F"/>
    <w:rsid w:val="00041E6D"/>
    <w:rsid w:val="0004228A"/>
    <w:rsid w:val="00043126"/>
    <w:rsid w:val="0004436B"/>
    <w:rsid w:val="00045B89"/>
    <w:rsid w:val="00046400"/>
    <w:rsid w:val="00050DD2"/>
    <w:rsid w:val="00051177"/>
    <w:rsid w:val="00057DF1"/>
    <w:rsid w:val="00060EDF"/>
    <w:rsid w:val="000614AB"/>
    <w:rsid w:val="000621EE"/>
    <w:rsid w:val="0006231E"/>
    <w:rsid w:val="00062650"/>
    <w:rsid w:val="00063108"/>
    <w:rsid w:val="000649E5"/>
    <w:rsid w:val="00065412"/>
    <w:rsid w:val="00066EFE"/>
    <w:rsid w:val="000707D8"/>
    <w:rsid w:val="000708F7"/>
    <w:rsid w:val="00070D29"/>
    <w:rsid w:val="0007178D"/>
    <w:rsid w:val="00072A2C"/>
    <w:rsid w:val="000758C3"/>
    <w:rsid w:val="0008008C"/>
    <w:rsid w:val="00080B61"/>
    <w:rsid w:val="000816C3"/>
    <w:rsid w:val="000832F0"/>
    <w:rsid w:val="00083675"/>
    <w:rsid w:val="00083801"/>
    <w:rsid w:val="00083DE4"/>
    <w:rsid w:val="00084BB7"/>
    <w:rsid w:val="000851FD"/>
    <w:rsid w:val="0008661D"/>
    <w:rsid w:val="00087227"/>
    <w:rsid w:val="0009147F"/>
    <w:rsid w:val="0009362C"/>
    <w:rsid w:val="000941B3"/>
    <w:rsid w:val="000959CB"/>
    <w:rsid w:val="00095A96"/>
    <w:rsid w:val="000A4477"/>
    <w:rsid w:val="000A50F7"/>
    <w:rsid w:val="000A6448"/>
    <w:rsid w:val="000A777A"/>
    <w:rsid w:val="000B112D"/>
    <w:rsid w:val="000B1178"/>
    <w:rsid w:val="000B5B2D"/>
    <w:rsid w:val="000B6BBF"/>
    <w:rsid w:val="000B7113"/>
    <w:rsid w:val="000C1831"/>
    <w:rsid w:val="000C19C5"/>
    <w:rsid w:val="000C2B21"/>
    <w:rsid w:val="000C47E0"/>
    <w:rsid w:val="000C4D55"/>
    <w:rsid w:val="000C673B"/>
    <w:rsid w:val="000D15F7"/>
    <w:rsid w:val="000D2587"/>
    <w:rsid w:val="000D3C37"/>
    <w:rsid w:val="000D4108"/>
    <w:rsid w:val="000D7BC2"/>
    <w:rsid w:val="000E1185"/>
    <w:rsid w:val="000E556D"/>
    <w:rsid w:val="000E5B1D"/>
    <w:rsid w:val="000E668A"/>
    <w:rsid w:val="000E6FAD"/>
    <w:rsid w:val="000F3076"/>
    <w:rsid w:val="000F569C"/>
    <w:rsid w:val="00100C2B"/>
    <w:rsid w:val="00100E14"/>
    <w:rsid w:val="001022F4"/>
    <w:rsid w:val="00105281"/>
    <w:rsid w:val="00105779"/>
    <w:rsid w:val="00106033"/>
    <w:rsid w:val="00106E97"/>
    <w:rsid w:val="00112121"/>
    <w:rsid w:val="0011295D"/>
    <w:rsid w:val="00112C04"/>
    <w:rsid w:val="00113975"/>
    <w:rsid w:val="00114AB2"/>
    <w:rsid w:val="00115066"/>
    <w:rsid w:val="001209ED"/>
    <w:rsid w:val="00122A0A"/>
    <w:rsid w:val="00123AF2"/>
    <w:rsid w:val="00126D57"/>
    <w:rsid w:val="00126E46"/>
    <w:rsid w:val="001302B7"/>
    <w:rsid w:val="001339AD"/>
    <w:rsid w:val="00133D2B"/>
    <w:rsid w:val="001401EA"/>
    <w:rsid w:val="0014044D"/>
    <w:rsid w:val="00141502"/>
    <w:rsid w:val="001416DB"/>
    <w:rsid w:val="00142FA6"/>
    <w:rsid w:val="00143235"/>
    <w:rsid w:val="00143AE9"/>
    <w:rsid w:val="00143B8D"/>
    <w:rsid w:val="00144414"/>
    <w:rsid w:val="001457DE"/>
    <w:rsid w:val="00147666"/>
    <w:rsid w:val="00150095"/>
    <w:rsid w:val="00152552"/>
    <w:rsid w:val="001537CC"/>
    <w:rsid w:val="00153BAE"/>
    <w:rsid w:val="00155869"/>
    <w:rsid w:val="00156281"/>
    <w:rsid w:val="00156297"/>
    <w:rsid w:val="00156886"/>
    <w:rsid w:val="0015709C"/>
    <w:rsid w:val="00164710"/>
    <w:rsid w:val="00165F13"/>
    <w:rsid w:val="00170A44"/>
    <w:rsid w:val="00170D98"/>
    <w:rsid w:val="00172BE4"/>
    <w:rsid w:val="00172E9E"/>
    <w:rsid w:val="00173EA5"/>
    <w:rsid w:val="0017532F"/>
    <w:rsid w:val="00176A44"/>
    <w:rsid w:val="001817A6"/>
    <w:rsid w:val="00185041"/>
    <w:rsid w:val="001859AC"/>
    <w:rsid w:val="001871F9"/>
    <w:rsid w:val="0019129E"/>
    <w:rsid w:val="001916E5"/>
    <w:rsid w:val="001920F7"/>
    <w:rsid w:val="0019213F"/>
    <w:rsid w:val="001921E0"/>
    <w:rsid w:val="00192320"/>
    <w:rsid w:val="001A0740"/>
    <w:rsid w:val="001A0743"/>
    <w:rsid w:val="001A2B59"/>
    <w:rsid w:val="001A2DF6"/>
    <w:rsid w:val="001A33F4"/>
    <w:rsid w:val="001A4F43"/>
    <w:rsid w:val="001A5CDD"/>
    <w:rsid w:val="001A64A2"/>
    <w:rsid w:val="001A71C4"/>
    <w:rsid w:val="001A775A"/>
    <w:rsid w:val="001A7B1F"/>
    <w:rsid w:val="001B2209"/>
    <w:rsid w:val="001B4FA8"/>
    <w:rsid w:val="001B5596"/>
    <w:rsid w:val="001B61C1"/>
    <w:rsid w:val="001B64D0"/>
    <w:rsid w:val="001B770C"/>
    <w:rsid w:val="001B773A"/>
    <w:rsid w:val="001C1794"/>
    <w:rsid w:val="001C1A85"/>
    <w:rsid w:val="001C41EA"/>
    <w:rsid w:val="001C6313"/>
    <w:rsid w:val="001D0011"/>
    <w:rsid w:val="001D0B97"/>
    <w:rsid w:val="001D282B"/>
    <w:rsid w:val="001D2FCA"/>
    <w:rsid w:val="001D41C8"/>
    <w:rsid w:val="001D67C5"/>
    <w:rsid w:val="001E24DC"/>
    <w:rsid w:val="001E2592"/>
    <w:rsid w:val="001E7169"/>
    <w:rsid w:val="001F1CD0"/>
    <w:rsid w:val="001F1FA2"/>
    <w:rsid w:val="001F3EBE"/>
    <w:rsid w:val="001F67BE"/>
    <w:rsid w:val="001F7E0D"/>
    <w:rsid w:val="002004FD"/>
    <w:rsid w:val="00202A8D"/>
    <w:rsid w:val="002032F6"/>
    <w:rsid w:val="00214411"/>
    <w:rsid w:val="002239AC"/>
    <w:rsid w:val="00224F08"/>
    <w:rsid w:val="00227AA7"/>
    <w:rsid w:val="0023071C"/>
    <w:rsid w:val="0023318A"/>
    <w:rsid w:val="00237913"/>
    <w:rsid w:val="00240B8D"/>
    <w:rsid w:val="002416D5"/>
    <w:rsid w:val="002423E6"/>
    <w:rsid w:val="00245762"/>
    <w:rsid w:val="00245768"/>
    <w:rsid w:val="0025017E"/>
    <w:rsid w:val="00250C07"/>
    <w:rsid w:val="002522F2"/>
    <w:rsid w:val="0025262A"/>
    <w:rsid w:val="00252A4D"/>
    <w:rsid w:val="00252C14"/>
    <w:rsid w:val="00253361"/>
    <w:rsid w:val="00253580"/>
    <w:rsid w:val="00253C45"/>
    <w:rsid w:val="0026250B"/>
    <w:rsid w:val="00262597"/>
    <w:rsid w:val="00264E7B"/>
    <w:rsid w:val="0026519D"/>
    <w:rsid w:val="0026548C"/>
    <w:rsid w:val="002674E7"/>
    <w:rsid w:val="00274FE3"/>
    <w:rsid w:val="00283481"/>
    <w:rsid w:val="0028646B"/>
    <w:rsid w:val="0028661D"/>
    <w:rsid w:val="00286D8A"/>
    <w:rsid w:val="00294389"/>
    <w:rsid w:val="0029449C"/>
    <w:rsid w:val="002947F6"/>
    <w:rsid w:val="002A0643"/>
    <w:rsid w:val="002A0D9D"/>
    <w:rsid w:val="002A1599"/>
    <w:rsid w:val="002A2331"/>
    <w:rsid w:val="002A3DDF"/>
    <w:rsid w:val="002A4999"/>
    <w:rsid w:val="002A5350"/>
    <w:rsid w:val="002A6548"/>
    <w:rsid w:val="002A6FEB"/>
    <w:rsid w:val="002B0C61"/>
    <w:rsid w:val="002B1A6C"/>
    <w:rsid w:val="002B5BD6"/>
    <w:rsid w:val="002C13BA"/>
    <w:rsid w:val="002C265E"/>
    <w:rsid w:val="002C632D"/>
    <w:rsid w:val="002C6C07"/>
    <w:rsid w:val="002C764B"/>
    <w:rsid w:val="002D2174"/>
    <w:rsid w:val="002E00AC"/>
    <w:rsid w:val="002E024E"/>
    <w:rsid w:val="002E0732"/>
    <w:rsid w:val="002E20EB"/>
    <w:rsid w:val="002E492F"/>
    <w:rsid w:val="002E674C"/>
    <w:rsid w:val="002F1417"/>
    <w:rsid w:val="002F5C7D"/>
    <w:rsid w:val="002F771E"/>
    <w:rsid w:val="00301163"/>
    <w:rsid w:val="003048A0"/>
    <w:rsid w:val="00305054"/>
    <w:rsid w:val="00306FC5"/>
    <w:rsid w:val="00311681"/>
    <w:rsid w:val="00312324"/>
    <w:rsid w:val="00313BDF"/>
    <w:rsid w:val="00313DB8"/>
    <w:rsid w:val="00316E6E"/>
    <w:rsid w:val="0032030F"/>
    <w:rsid w:val="003214E6"/>
    <w:rsid w:val="00321816"/>
    <w:rsid w:val="00322198"/>
    <w:rsid w:val="0032360D"/>
    <w:rsid w:val="0032468E"/>
    <w:rsid w:val="003246C2"/>
    <w:rsid w:val="00327C22"/>
    <w:rsid w:val="00331BE5"/>
    <w:rsid w:val="00332D55"/>
    <w:rsid w:val="00336F9C"/>
    <w:rsid w:val="00337EB3"/>
    <w:rsid w:val="00343FC0"/>
    <w:rsid w:val="0035040A"/>
    <w:rsid w:val="0035249C"/>
    <w:rsid w:val="00353393"/>
    <w:rsid w:val="0035353A"/>
    <w:rsid w:val="003541A1"/>
    <w:rsid w:val="00356220"/>
    <w:rsid w:val="0036170E"/>
    <w:rsid w:val="0036265E"/>
    <w:rsid w:val="00362ADF"/>
    <w:rsid w:val="00362D8F"/>
    <w:rsid w:val="00362FCE"/>
    <w:rsid w:val="0037052C"/>
    <w:rsid w:val="00370ED8"/>
    <w:rsid w:val="00372283"/>
    <w:rsid w:val="0037333E"/>
    <w:rsid w:val="00373803"/>
    <w:rsid w:val="0037485B"/>
    <w:rsid w:val="00375896"/>
    <w:rsid w:val="00375F58"/>
    <w:rsid w:val="00377DB1"/>
    <w:rsid w:val="003816DA"/>
    <w:rsid w:val="003825FB"/>
    <w:rsid w:val="003838C3"/>
    <w:rsid w:val="003840E9"/>
    <w:rsid w:val="003843FC"/>
    <w:rsid w:val="00384465"/>
    <w:rsid w:val="00385F32"/>
    <w:rsid w:val="003867B7"/>
    <w:rsid w:val="00386D4E"/>
    <w:rsid w:val="003903B1"/>
    <w:rsid w:val="003906B5"/>
    <w:rsid w:val="00390CED"/>
    <w:rsid w:val="003914CE"/>
    <w:rsid w:val="00391ED5"/>
    <w:rsid w:val="00391F39"/>
    <w:rsid w:val="00392421"/>
    <w:rsid w:val="00393CAA"/>
    <w:rsid w:val="003957D3"/>
    <w:rsid w:val="00395B2D"/>
    <w:rsid w:val="003A4BF5"/>
    <w:rsid w:val="003A67D3"/>
    <w:rsid w:val="003A7231"/>
    <w:rsid w:val="003A7DD7"/>
    <w:rsid w:val="003B019C"/>
    <w:rsid w:val="003B0F11"/>
    <w:rsid w:val="003B235C"/>
    <w:rsid w:val="003B3483"/>
    <w:rsid w:val="003B622F"/>
    <w:rsid w:val="003B799F"/>
    <w:rsid w:val="003C1878"/>
    <w:rsid w:val="003C2635"/>
    <w:rsid w:val="003C29F7"/>
    <w:rsid w:val="003C5D82"/>
    <w:rsid w:val="003C6482"/>
    <w:rsid w:val="003C693F"/>
    <w:rsid w:val="003D03EA"/>
    <w:rsid w:val="003E0755"/>
    <w:rsid w:val="003E1E0A"/>
    <w:rsid w:val="003E28E6"/>
    <w:rsid w:val="003E3261"/>
    <w:rsid w:val="003E32E9"/>
    <w:rsid w:val="003E5129"/>
    <w:rsid w:val="003E7A82"/>
    <w:rsid w:val="003F0E4B"/>
    <w:rsid w:val="003F0ED6"/>
    <w:rsid w:val="003F186F"/>
    <w:rsid w:val="003F1887"/>
    <w:rsid w:val="003F1BDD"/>
    <w:rsid w:val="003F2EEF"/>
    <w:rsid w:val="003F3D47"/>
    <w:rsid w:val="003F53B1"/>
    <w:rsid w:val="003F711C"/>
    <w:rsid w:val="00400383"/>
    <w:rsid w:val="0040718D"/>
    <w:rsid w:val="00407373"/>
    <w:rsid w:val="004139F2"/>
    <w:rsid w:val="00416125"/>
    <w:rsid w:val="00416E46"/>
    <w:rsid w:val="00420253"/>
    <w:rsid w:val="00423D82"/>
    <w:rsid w:val="0042577A"/>
    <w:rsid w:val="0042651C"/>
    <w:rsid w:val="00436E44"/>
    <w:rsid w:val="004370A2"/>
    <w:rsid w:val="00437F71"/>
    <w:rsid w:val="004418C0"/>
    <w:rsid w:val="00445C38"/>
    <w:rsid w:val="004463DF"/>
    <w:rsid w:val="004473EE"/>
    <w:rsid w:val="00450F28"/>
    <w:rsid w:val="00452C7F"/>
    <w:rsid w:val="0045344A"/>
    <w:rsid w:val="00453844"/>
    <w:rsid w:val="00454119"/>
    <w:rsid w:val="00455ED6"/>
    <w:rsid w:val="004566D4"/>
    <w:rsid w:val="004574C8"/>
    <w:rsid w:val="004576C5"/>
    <w:rsid w:val="004616EA"/>
    <w:rsid w:val="0046260C"/>
    <w:rsid w:val="0046429C"/>
    <w:rsid w:val="004644A8"/>
    <w:rsid w:val="00464615"/>
    <w:rsid w:val="00465250"/>
    <w:rsid w:val="00465337"/>
    <w:rsid w:val="00465A3E"/>
    <w:rsid w:val="0046674C"/>
    <w:rsid w:val="00467AF4"/>
    <w:rsid w:val="00470294"/>
    <w:rsid w:val="0047069D"/>
    <w:rsid w:val="00471BC6"/>
    <w:rsid w:val="00472116"/>
    <w:rsid w:val="00473AEA"/>
    <w:rsid w:val="00473D96"/>
    <w:rsid w:val="00473ED0"/>
    <w:rsid w:val="00475A0F"/>
    <w:rsid w:val="00475E3E"/>
    <w:rsid w:val="00476265"/>
    <w:rsid w:val="004764D2"/>
    <w:rsid w:val="00480488"/>
    <w:rsid w:val="00481857"/>
    <w:rsid w:val="0048498D"/>
    <w:rsid w:val="00485D3C"/>
    <w:rsid w:val="0048746F"/>
    <w:rsid w:val="004937DC"/>
    <w:rsid w:val="00495F33"/>
    <w:rsid w:val="004A0A07"/>
    <w:rsid w:val="004A0D58"/>
    <w:rsid w:val="004A5B11"/>
    <w:rsid w:val="004A62BB"/>
    <w:rsid w:val="004B23B6"/>
    <w:rsid w:val="004B3FEA"/>
    <w:rsid w:val="004B6167"/>
    <w:rsid w:val="004C18A1"/>
    <w:rsid w:val="004C3C5E"/>
    <w:rsid w:val="004D3786"/>
    <w:rsid w:val="004D384D"/>
    <w:rsid w:val="004D79F5"/>
    <w:rsid w:val="004D7DD2"/>
    <w:rsid w:val="004E0E8A"/>
    <w:rsid w:val="004E31A2"/>
    <w:rsid w:val="004E4B4F"/>
    <w:rsid w:val="004E6A3F"/>
    <w:rsid w:val="004F0A99"/>
    <w:rsid w:val="004F29C7"/>
    <w:rsid w:val="004F442E"/>
    <w:rsid w:val="004F4BB1"/>
    <w:rsid w:val="004F6134"/>
    <w:rsid w:val="00500513"/>
    <w:rsid w:val="005029DD"/>
    <w:rsid w:val="00502EAC"/>
    <w:rsid w:val="00504E39"/>
    <w:rsid w:val="00505636"/>
    <w:rsid w:val="00506A37"/>
    <w:rsid w:val="0050718B"/>
    <w:rsid w:val="00511CF6"/>
    <w:rsid w:val="00513BC3"/>
    <w:rsid w:val="00515CF8"/>
    <w:rsid w:val="00516DCC"/>
    <w:rsid w:val="0051709B"/>
    <w:rsid w:val="005173CD"/>
    <w:rsid w:val="005178BB"/>
    <w:rsid w:val="00521977"/>
    <w:rsid w:val="00522050"/>
    <w:rsid w:val="00526804"/>
    <w:rsid w:val="00532ED1"/>
    <w:rsid w:val="00534680"/>
    <w:rsid w:val="005349AE"/>
    <w:rsid w:val="00540DF5"/>
    <w:rsid w:val="00545D29"/>
    <w:rsid w:val="005461F1"/>
    <w:rsid w:val="00547700"/>
    <w:rsid w:val="00552B35"/>
    <w:rsid w:val="00556D83"/>
    <w:rsid w:val="00560B08"/>
    <w:rsid w:val="00565CA8"/>
    <w:rsid w:val="00566C74"/>
    <w:rsid w:val="005726EF"/>
    <w:rsid w:val="00574B1D"/>
    <w:rsid w:val="0057543A"/>
    <w:rsid w:val="0058118A"/>
    <w:rsid w:val="00584BA3"/>
    <w:rsid w:val="00584DC1"/>
    <w:rsid w:val="0058554D"/>
    <w:rsid w:val="00585EA0"/>
    <w:rsid w:val="00586B05"/>
    <w:rsid w:val="0058777B"/>
    <w:rsid w:val="005905DE"/>
    <w:rsid w:val="00592188"/>
    <w:rsid w:val="005933E3"/>
    <w:rsid w:val="00594797"/>
    <w:rsid w:val="0059490F"/>
    <w:rsid w:val="00597999"/>
    <w:rsid w:val="005A2908"/>
    <w:rsid w:val="005A35FE"/>
    <w:rsid w:val="005A4C64"/>
    <w:rsid w:val="005A52EC"/>
    <w:rsid w:val="005A543D"/>
    <w:rsid w:val="005A6F4E"/>
    <w:rsid w:val="005A7E34"/>
    <w:rsid w:val="005B00C5"/>
    <w:rsid w:val="005B0FBA"/>
    <w:rsid w:val="005B2C84"/>
    <w:rsid w:val="005B3B3D"/>
    <w:rsid w:val="005B4944"/>
    <w:rsid w:val="005B4C6F"/>
    <w:rsid w:val="005B66A5"/>
    <w:rsid w:val="005C34BB"/>
    <w:rsid w:val="005C3902"/>
    <w:rsid w:val="005C50B9"/>
    <w:rsid w:val="005C56FC"/>
    <w:rsid w:val="005C5EA2"/>
    <w:rsid w:val="005C6835"/>
    <w:rsid w:val="005C694D"/>
    <w:rsid w:val="005D034B"/>
    <w:rsid w:val="005D2720"/>
    <w:rsid w:val="005D2EC0"/>
    <w:rsid w:val="005D368A"/>
    <w:rsid w:val="005D4CC8"/>
    <w:rsid w:val="005D51F3"/>
    <w:rsid w:val="005D5ABE"/>
    <w:rsid w:val="005E155A"/>
    <w:rsid w:val="005E1CBA"/>
    <w:rsid w:val="005E4071"/>
    <w:rsid w:val="005E4665"/>
    <w:rsid w:val="005E4CA0"/>
    <w:rsid w:val="005E59B6"/>
    <w:rsid w:val="005E5AB1"/>
    <w:rsid w:val="005E6E39"/>
    <w:rsid w:val="005E707A"/>
    <w:rsid w:val="005E7AF8"/>
    <w:rsid w:val="005E7B8E"/>
    <w:rsid w:val="005F187A"/>
    <w:rsid w:val="005F3625"/>
    <w:rsid w:val="005F4753"/>
    <w:rsid w:val="005F5175"/>
    <w:rsid w:val="005F562A"/>
    <w:rsid w:val="005F7486"/>
    <w:rsid w:val="005F7B78"/>
    <w:rsid w:val="0060047F"/>
    <w:rsid w:val="00600484"/>
    <w:rsid w:val="00600E44"/>
    <w:rsid w:val="006025E1"/>
    <w:rsid w:val="00605215"/>
    <w:rsid w:val="006062CE"/>
    <w:rsid w:val="00610C02"/>
    <w:rsid w:val="00610EB8"/>
    <w:rsid w:val="00612CF9"/>
    <w:rsid w:val="00617F88"/>
    <w:rsid w:val="00620123"/>
    <w:rsid w:val="00621F39"/>
    <w:rsid w:val="00623DAA"/>
    <w:rsid w:val="006250D7"/>
    <w:rsid w:val="00625221"/>
    <w:rsid w:val="0062567E"/>
    <w:rsid w:val="00625D22"/>
    <w:rsid w:val="006279D7"/>
    <w:rsid w:val="006303DD"/>
    <w:rsid w:val="006303FC"/>
    <w:rsid w:val="00633D89"/>
    <w:rsid w:val="00640015"/>
    <w:rsid w:val="00640528"/>
    <w:rsid w:val="00640A95"/>
    <w:rsid w:val="0064237E"/>
    <w:rsid w:val="00642AFF"/>
    <w:rsid w:val="00643A74"/>
    <w:rsid w:val="00644097"/>
    <w:rsid w:val="006467B9"/>
    <w:rsid w:val="00651D90"/>
    <w:rsid w:val="0065219F"/>
    <w:rsid w:val="00653D45"/>
    <w:rsid w:val="00654E26"/>
    <w:rsid w:val="00656296"/>
    <w:rsid w:val="0066206C"/>
    <w:rsid w:val="006657F6"/>
    <w:rsid w:val="00667F4E"/>
    <w:rsid w:val="006721C2"/>
    <w:rsid w:val="0067473F"/>
    <w:rsid w:val="00674976"/>
    <w:rsid w:val="00680E41"/>
    <w:rsid w:val="006816BB"/>
    <w:rsid w:val="00682879"/>
    <w:rsid w:val="006828AE"/>
    <w:rsid w:val="00683514"/>
    <w:rsid w:val="00686F9E"/>
    <w:rsid w:val="0069162B"/>
    <w:rsid w:val="00692A95"/>
    <w:rsid w:val="00694A8D"/>
    <w:rsid w:val="006956F6"/>
    <w:rsid w:val="00696DCA"/>
    <w:rsid w:val="006A058A"/>
    <w:rsid w:val="006A1BA7"/>
    <w:rsid w:val="006A1E4B"/>
    <w:rsid w:val="006A211A"/>
    <w:rsid w:val="006A31FB"/>
    <w:rsid w:val="006A3934"/>
    <w:rsid w:val="006A3F03"/>
    <w:rsid w:val="006A4B5A"/>
    <w:rsid w:val="006A4B9F"/>
    <w:rsid w:val="006A515C"/>
    <w:rsid w:val="006B1FB8"/>
    <w:rsid w:val="006B3374"/>
    <w:rsid w:val="006B35F8"/>
    <w:rsid w:val="006B749F"/>
    <w:rsid w:val="006C0818"/>
    <w:rsid w:val="006C11A4"/>
    <w:rsid w:val="006C1EA6"/>
    <w:rsid w:val="006C365A"/>
    <w:rsid w:val="006C57E8"/>
    <w:rsid w:val="006C7847"/>
    <w:rsid w:val="006D10C5"/>
    <w:rsid w:val="006D1685"/>
    <w:rsid w:val="006D249D"/>
    <w:rsid w:val="006D39CB"/>
    <w:rsid w:val="006D3A12"/>
    <w:rsid w:val="006D6DBD"/>
    <w:rsid w:val="006D71A7"/>
    <w:rsid w:val="006E0DDA"/>
    <w:rsid w:val="006E2E2D"/>
    <w:rsid w:val="006E51D6"/>
    <w:rsid w:val="006E595A"/>
    <w:rsid w:val="006E6809"/>
    <w:rsid w:val="006E6D0B"/>
    <w:rsid w:val="006E6FCA"/>
    <w:rsid w:val="006F23E4"/>
    <w:rsid w:val="006F42D1"/>
    <w:rsid w:val="006F5BB0"/>
    <w:rsid w:val="006F62CF"/>
    <w:rsid w:val="006F6DFB"/>
    <w:rsid w:val="006F73BD"/>
    <w:rsid w:val="007028C9"/>
    <w:rsid w:val="00703794"/>
    <w:rsid w:val="0070420A"/>
    <w:rsid w:val="0070429E"/>
    <w:rsid w:val="00704EDD"/>
    <w:rsid w:val="00705E5A"/>
    <w:rsid w:val="0070719C"/>
    <w:rsid w:val="00711739"/>
    <w:rsid w:val="0071184F"/>
    <w:rsid w:val="00712EDF"/>
    <w:rsid w:val="0071318A"/>
    <w:rsid w:val="00716BC0"/>
    <w:rsid w:val="00721378"/>
    <w:rsid w:val="00722941"/>
    <w:rsid w:val="00724E60"/>
    <w:rsid w:val="007273AF"/>
    <w:rsid w:val="00731194"/>
    <w:rsid w:val="00732323"/>
    <w:rsid w:val="00732A55"/>
    <w:rsid w:val="00733296"/>
    <w:rsid w:val="007349FB"/>
    <w:rsid w:val="00734B8E"/>
    <w:rsid w:val="007356AB"/>
    <w:rsid w:val="0073640C"/>
    <w:rsid w:val="00736A8C"/>
    <w:rsid w:val="0074147C"/>
    <w:rsid w:val="007501F9"/>
    <w:rsid w:val="00751D27"/>
    <w:rsid w:val="0075361C"/>
    <w:rsid w:val="00753FFB"/>
    <w:rsid w:val="00754CB2"/>
    <w:rsid w:val="0075770F"/>
    <w:rsid w:val="0076059B"/>
    <w:rsid w:val="00761115"/>
    <w:rsid w:val="00761804"/>
    <w:rsid w:val="007670EA"/>
    <w:rsid w:val="0076793F"/>
    <w:rsid w:val="00770AC5"/>
    <w:rsid w:val="00771BED"/>
    <w:rsid w:val="007737FA"/>
    <w:rsid w:val="007740CF"/>
    <w:rsid w:val="00774267"/>
    <w:rsid w:val="00775426"/>
    <w:rsid w:val="00777A43"/>
    <w:rsid w:val="00777B3E"/>
    <w:rsid w:val="00783B84"/>
    <w:rsid w:val="00783BE4"/>
    <w:rsid w:val="00785B8D"/>
    <w:rsid w:val="0078680D"/>
    <w:rsid w:val="00794A47"/>
    <w:rsid w:val="00795E4F"/>
    <w:rsid w:val="00797C90"/>
    <w:rsid w:val="007A0120"/>
    <w:rsid w:val="007A4EA3"/>
    <w:rsid w:val="007A6239"/>
    <w:rsid w:val="007A72C0"/>
    <w:rsid w:val="007B05F8"/>
    <w:rsid w:val="007B3CAB"/>
    <w:rsid w:val="007B4816"/>
    <w:rsid w:val="007B666F"/>
    <w:rsid w:val="007B75E8"/>
    <w:rsid w:val="007C122A"/>
    <w:rsid w:val="007C1DE2"/>
    <w:rsid w:val="007C6E32"/>
    <w:rsid w:val="007D00EB"/>
    <w:rsid w:val="007D051B"/>
    <w:rsid w:val="007D06B2"/>
    <w:rsid w:val="007D0783"/>
    <w:rsid w:val="007D0D50"/>
    <w:rsid w:val="007D5975"/>
    <w:rsid w:val="007D70DD"/>
    <w:rsid w:val="007D7648"/>
    <w:rsid w:val="007E3DCC"/>
    <w:rsid w:val="007E67EF"/>
    <w:rsid w:val="007F095F"/>
    <w:rsid w:val="007F29D5"/>
    <w:rsid w:val="007F42E9"/>
    <w:rsid w:val="007F4A32"/>
    <w:rsid w:val="007F5200"/>
    <w:rsid w:val="0080004F"/>
    <w:rsid w:val="00801EDA"/>
    <w:rsid w:val="00805EC4"/>
    <w:rsid w:val="00806237"/>
    <w:rsid w:val="008064A9"/>
    <w:rsid w:val="00806995"/>
    <w:rsid w:val="0080790E"/>
    <w:rsid w:val="00810812"/>
    <w:rsid w:val="00810F1D"/>
    <w:rsid w:val="0081143B"/>
    <w:rsid w:val="0081235B"/>
    <w:rsid w:val="00813361"/>
    <w:rsid w:val="00814C6C"/>
    <w:rsid w:val="00815D09"/>
    <w:rsid w:val="008173F3"/>
    <w:rsid w:val="00822997"/>
    <w:rsid w:val="008230D6"/>
    <w:rsid w:val="008264FE"/>
    <w:rsid w:val="008278CC"/>
    <w:rsid w:val="008303C2"/>
    <w:rsid w:val="00830AFA"/>
    <w:rsid w:val="00831821"/>
    <w:rsid w:val="008344D3"/>
    <w:rsid w:val="00836672"/>
    <w:rsid w:val="008369FE"/>
    <w:rsid w:val="0084014E"/>
    <w:rsid w:val="008417C6"/>
    <w:rsid w:val="008420CB"/>
    <w:rsid w:val="0084551F"/>
    <w:rsid w:val="00846117"/>
    <w:rsid w:val="0084656E"/>
    <w:rsid w:val="00847136"/>
    <w:rsid w:val="00850630"/>
    <w:rsid w:val="0085167A"/>
    <w:rsid w:val="008522FC"/>
    <w:rsid w:val="00852436"/>
    <w:rsid w:val="0085248E"/>
    <w:rsid w:val="008535CD"/>
    <w:rsid w:val="00853C4E"/>
    <w:rsid w:val="00854192"/>
    <w:rsid w:val="008545FC"/>
    <w:rsid w:val="00855B20"/>
    <w:rsid w:val="008606D4"/>
    <w:rsid w:val="008607BC"/>
    <w:rsid w:val="0086173B"/>
    <w:rsid w:val="00861D16"/>
    <w:rsid w:val="00863474"/>
    <w:rsid w:val="00866828"/>
    <w:rsid w:val="00866BD6"/>
    <w:rsid w:val="00872DE4"/>
    <w:rsid w:val="0087766D"/>
    <w:rsid w:val="0087783E"/>
    <w:rsid w:val="00880595"/>
    <w:rsid w:val="00883B37"/>
    <w:rsid w:val="00884067"/>
    <w:rsid w:val="0088463F"/>
    <w:rsid w:val="008904FB"/>
    <w:rsid w:val="00892F33"/>
    <w:rsid w:val="00893530"/>
    <w:rsid w:val="008935B4"/>
    <w:rsid w:val="00895B70"/>
    <w:rsid w:val="008973E5"/>
    <w:rsid w:val="00897D23"/>
    <w:rsid w:val="008A033F"/>
    <w:rsid w:val="008A1A13"/>
    <w:rsid w:val="008A4BBF"/>
    <w:rsid w:val="008A5254"/>
    <w:rsid w:val="008A57D3"/>
    <w:rsid w:val="008A58ED"/>
    <w:rsid w:val="008A6516"/>
    <w:rsid w:val="008A6655"/>
    <w:rsid w:val="008B0C0C"/>
    <w:rsid w:val="008B11A1"/>
    <w:rsid w:val="008B298E"/>
    <w:rsid w:val="008B3E59"/>
    <w:rsid w:val="008B4B2F"/>
    <w:rsid w:val="008C2718"/>
    <w:rsid w:val="008C2D95"/>
    <w:rsid w:val="008C413E"/>
    <w:rsid w:val="008D0FF3"/>
    <w:rsid w:val="008D15DE"/>
    <w:rsid w:val="008D43CC"/>
    <w:rsid w:val="008D4E42"/>
    <w:rsid w:val="008D664A"/>
    <w:rsid w:val="008D68A1"/>
    <w:rsid w:val="008D769E"/>
    <w:rsid w:val="008E28E2"/>
    <w:rsid w:val="008E4B73"/>
    <w:rsid w:val="008E4EBE"/>
    <w:rsid w:val="008E509F"/>
    <w:rsid w:val="008E5CD9"/>
    <w:rsid w:val="008E6106"/>
    <w:rsid w:val="008F0185"/>
    <w:rsid w:val="008F0B4E"/>
    <w:rsid w:val="008F1584"/>
    <w:rsid w:val="008F1A7B"/>
    <w:rsid w:val="008F22B3"/>
    <w:rsid w:val="008F34F9"/>
    <w:rsid w:val="008F3D72"/>
    <w:rsid w:val="008F42B4"/>
    <w:rsid w:val="008F677B"/>
    <w:rsid w:val="008F712E"/>
    <w:rsid w:val="00904218"/>
    <w:rsid w:val="00904AFC"/>
    <w:rsid w:val="00905544"/>
    <w:rsid w:val="00905BEC"/>
    <w:rsid w:val="00911CB0"/>
    <w:rsid w:val="009125FB"/>
    <w:rsid w:val="00912961"/>
    <w:rsid w:val="009130E7"/>
    <w:rsid w:val="0091392E"/>
    <w:rsid w:val="00913F46"/>
    <w:rsid w:val="00914DF9"/>
    <w:rsid w:val="00915A7D"/>
    <w:rsid w:val="00915D7D"/>
    <w:rsid w:val="00916542"/>
    <w:rsid w:val="00916F5D"/>
    <w:rsid w:val="0091715C"/>
    <w:rsid w:val="00923BC7"/>
    <w:rsid w:val="00924ACD"/>
    <w:rsid w:val="00925B76"/>
    <w:rsid w:val="00930452"/>
    <w:rsid w:val="009310B4"/>
    <w:rsid w:val="00931FFE"/>
    <w:rsid w:val="00934437"/>
    <w:rsid w:val="009345D6"/>
    <w:rsid w:val="0093476B"/>
    <w:rsid w:val="00934A8F"/>
    <w:rsid w:val="00936302"/>
    <w:rsid w:val="00937C96"/>
    <w:rsid w:val="00937F1D"/>
    <w:rsid w:val="00941413"/>
    <w:rsid w:val="0094189A"/>
    <w:rsid w:val="009445D4"/>
    <w:rsid w:val="009457B8"/>
    <w:rsid w:val="0094589C"/>
    <w:rsid w:val="00945F61"/>
    <w:rsid w:val="0094794F"/>
    <w:rsid w:val="00947EF1"/>
    <w:rsid w:val="00953B06"/>
    <w:rsid w:val="009542C7"/>
    <w:rsid w:val="009545BE"/>
    <w:rsid w:val="0095678F"/>
    <w:rsid w:val="009568A2"/>
    <w:rsid w:val="00957800"/>
    <w:rsid w:val="00963D8E"/>
    <w:rsid w:val="00963F39"/>
    <w:rsid w:val="00966E12"/>
    <w:rsid w:val="009677B6"/>
    <w:rsid w:val="0097124C"/>
    <w:rsid w:val="009755AB"/>
    <w:rsid w:val="00975A7A"/>
    <w:rsid w:val="009764A9"/>
    <w:rsid w:val="00976C1F"/>
    <w:rsid w:val="00977644"/>
    <w:rsid w:val="009778CD"/>
    <w:rsid w:val="0098406A"/>
    <w:rsid w:val="00984122"/>
    <w:rsid w:val="009865E3"/>
    <w:rsid w:val="00986846"/>
    <w:rsid w:val="009906CF"/>
    <w:rsid w:val="0099075D"/>
    <w:rsid w:val="00994F48"/>
    <w:rsid w:val="009950C4"/>
    <w:rsid w:val="009957B8"/>
    <w:rsid w:val="00996175"/>
    <w:rsid w:val="00997A80"/>
    <w:rsid w:val="009A19EA"/>
    <w:rsid w:val="009A37E3"/>
    <w:rsid w:val="009A3DE1"/>
    <w:rsid w:val="009A5CE6"/>
    <w:rsid w:val="009A64C5"/>
    <w:rsid w:val="009A6CC7"/>
    <w:rsid w:val="009A6D48"/>
    <w:rsid w:val="009B1287"/>
    <w:rsid w:val="009B39CD"/>
    <w:rsid w:val="009B5411"/>
    <w:rsid w:val="009C4EBB"/>
    <w:rsid w:val="009C6ABD"/>
    <w:rsid w:val="009C7859"/>
    <w:rsid w:val="009C7EB2"/>
    <w:rsid w:val="009D0CFF"/>
    <w:rsid w:val="009D0FE0"/>
    <w:rsid w:val="009D5453"/>
    <w:rsid w:val="009D6C61"/>
    <w:rsid w:val="009D76D1"/>
    <w:rsid w:val="009D7949"/>
    <w:rsid w:val="009D7978"/>
    <w:rsid w:val="009E3263"/>
    <w:rsid w:val="009E54F9"/>
    <w:rsid w:val="009F1A61"/>
    <w:rsid w:val="009F4EBA"/>
    <w:rsid w:val="009F5D39"/>
    <w:rsid w:val="009F5D72"/>
    <w:rsid w:val="009F7702"/>
    <w:rsid w:val="009F7B97"/>
    <w:rsid w:val="00A0165C"/>
    <w:rsid w:val="00A03A85"/>
    <w:rsid w:val="00A0437E"/>
    <w:rsid w:val="00A068D2"/>
    <w:rsid w:val="00A07C58"/>
    <w:rsid w:val="00A126D2"/>
    <w:rsid w:val="00A12AD9"/>
    <w:rsid w:val="00A1308A"/>
    <w:rsid w:val="00A13F8F"/>
    <w:rsid w:val="00A13FE9"/>
    <w:rsid w:val="00A14A0F"/>
    <w:rsid w:val="00A1502D"/>
    <w:rsid w:val="00A162E5"/>
    <w:rsid w:val="00A209C4"/>
    <w:rsid w:val="00A20B3D"/>
    <w:rsid w:val="00A23A3B"/>
    <w:rsid w:val="00A24AA4"/>
    <w:rsid w:val="00A30FA4"/>
    <w:rsid w:val="00A3201F"/>
    <w:rsid w:val="00A321B6"/>
    <w:rsid w:val="00A33384"/>
    <w:rsid w:val="00A339F4"/>
    <w:rsid w:val="00A341DD"/>
    <w:rsid w:val="00A34C7F"/>
    <w:rsid w:val="00A378E4"/>
    <w:rsid w:val="00A40815"/>
    <w:rsid w:val="00A40C93"/>
    <w:rsid w:val="00A41B4F"/>
    <w:rsid w:val="00A4253F"/>
    <w:rsid w:val="00A434B5"/>
    <w:rsid w:val="00A449E5"/>
    <w:rsid w:val="00A46935"/>
    <w:rsid w:val="00A51BF4"/>
    <w:rsid w:val="00A5246F"/>
    <w:rsid w:val="00A52BB4"/>
    <w:rsid w:val="00A54C75"/>
    <w:rsid w:val="00A55830"/>
    <w:rsid w:val="00A55B58"/>
    <w:rsid w:val="00A561F7"/>
    <w:rsid w:val="00A5624D"/>
    <w:rsid w:val="00A56F8F"/>
    <w:rsid w:val="00A57503"/>
    <w:rsid w:val="00A60802"/>
    <w:rsid w:val="00A61553"/>
    <w:rsid w:val="00A61E6E"/>
    <w:rsid w:val="00A62071"/>
    <w:rsid w:val="00A62709"/>
    <w:rsid w:val="00A62E89"/>
    <w:rsid w:val="00A65BAE"/>
    <w:rsid w:val="00A7043A"/>
    <w:rsid w:val="00A714AC"/>
    <w:rsid w:val="00A71DEA"/>
    <w:rsid w:val="00A7544C"/>
    <w:rsid w:val="00A75508"/>
    <w:rsid w:val="00A774C1"/>
    <w:rsid w:val="00A81397"/>
    <w:rsid w:val="00A817F1"/>
    <w:rsid w:val="00A8241F"/>
    <w:rsid w:val="00A83A0F"/>
    <w:rsid w:val="00A840C2"/>
    <w:rsid w:val="00A85296"/>
    <w:rsid w:val="00A852EB"/>
    <w:rsid w:val="00A861C7"/>
    <w:rsid w:val="00A87190"/>
    <w:rsid w:val="00A87D51"/>
    <w:rsid w:val="00A951ED"/>
    <w:rsid w:val="00A957C5"/>
    <w:rsid w:val="00AA1F51"/>
    <w:rsid w:val="00AA2FA9"/>
    <w:rsid w:val="00AA617C"/>
    <w:rsid w:val="00AA6C2E"/>
    <w:rsid w:val="00AB3D5D"/>
    <w:rsid w:val="00AB4C71"/>
    <w:rsid w:val="00AB51B0"/>
    <w:rsid w:val="00AB6BA4"/>
    <w:rsid w:val="00AC3138"/>
    <w:rsid w:val="00AC3FF2"/>
    <w:rsid w:val="00AC41E3"/>
    <w:rsid w:val="00AC5303"/>
    <w:rsid w:val="00AC5826"/>
    <w:rsid w:val="00AC5DEC"/>
    <w:rsid w:val="00AC6A3E"/>
    <w:rsid w:val="00AC6D3A"/>
    <w:rsid w:val="00AC6FF6"/>
    <w:rsid w:val="00AC7239"/>
    <w:rsid w:val="00AC74F9"/>
    <w:rsid w:val="00AC7D86"/>
    <w:rsid w:val="00AC7EB2"/>
    <w:rsid w:val="00AD19CF"/>
    <w:rsid w:val="00AD1E12"/>
    <w:rsid w:val="00AD37C4"/>
    <w:rsid w:val="00AD4EC0"/>
    <w:rsid w:val="00AD59DE"/>
    <w:rsid w:val="00AD5AB7"/>
    <w:rsid w:val="00AD7CF0"/>
    <w:rsid w:val="00AE09ED"/>
    <w:rsid w:val="00AE0B66"/>
    <w:rsid w:val="00AE2363"/>
    <w:rsid w:val="00AE262D"/>
    <w:rsid w:val="00AE5C61"/>
    <w:rsid w:val="00AE618E"/>
    <w:rsid w:val="00AF212F"/>
    <w:rsid w:val="00AF4E46"/>
    <w:rsid w:val="00AF5ADA"/>
    <w:rsid w:val="00B011E0"/>
    <w:rsid w:val="00B01D05"/>
    <w:rsid w:val="00B034A4"/>
    <w:rsid w:val="00B034EB"/>
    <w:rsid w:val="00B049AD"/>
    <w:rsid w:val="00B0586E"/>
    <w:rsid w:val="00B06706"/>
    <w:rsid w:val="00B07DDB"/>
    <w:rsid w:val="00B10165"/>
    <w:rsid w:val="00B13F07"/>
    <w:rsid w:val="00B176E4"/>
    <w:rsid w:val="00B201FC"/>
    <w:rsid w:val="00B202CF"/>
    <w:rsid w:val="00B20AED"/>
    <w:rsid w:val="00B216D5"/>
    <w:rsid w:val="00B23C3D"/>
    <w:rsid w:val="00B246FC"/>
    <w:rsid w:val="00B250AD"/>
    <w:rsid w:val="00B2544D"/>
    <w:rsid w:val="00B25677"/>
    <w:rsid w:val="00B268BF"/>
    <w:rsid w:val="00B26911"/>
    <w:rsid w:val="00B31DA9"/>
    <w:rsid w:val="00B32500"/>
    <w:rsid w:val="00B350AA"/>
    <w:rsid w:val="00B3559A"/>
    <w:rsid w:val="00B36D22"/>
    <w:rsid w:val="00B4303B"/>
    <w:rsid w:val="00B439DC"/>
    <w:rsid w:val="00B43BA3"/>
    <w:rsid w:val="00B45AE6"/>
    <w:rsid w:val="00B501A4"/>
    <w:rsid w:val="00B5098C"/>
    <w:rsid w:val="00B51A82"/>
    <w:rsid w:val="00B52F8E"/>
    <w:rsid w:val="00B53B35"/>
    <w:rsid w:val="00B648DC"/>
    <w:rsid w:val="00B64F29"/>
    <w:rsid w:val="00B65A07"/>
    <w:rsid w:val="00B670DD"/>
    <w:rsid w:val="00B70065"/>
    <w:rsid w:val="00B7139B"/>
    <w:rsid w:val="00B72A0D"/>
    <w:rsid w:val="00B72F98"/>
    <w:rsid w:val="00B758DF"/>
    <w:rsid w:val="00B81FA2"/>
    <w:rsid w:val="00B902C4"/>
    <w:rsid w:val="00B90ECB"/>
    <w:rsid w:val="00B9461C"/>
    <w:rsid w:val="00B97234"/>
    <w:rsid w:val="00BA022D"/>
    <w:rsid w:val="00BA3C0D"/>
    <w:rsid w:val="00BA4A6D"/>
    <w:rsid w:val="00BB09E7"/>
    <w:rsid w:val="00BB2FE2"/>
    <w:rsid w:val="00BB3E3E"/>
    <w:rsid w:val="00BB477E"/>
    <w:rsid w:val="00BB4792"/>
    <w:rsid w:val="00BB5DC0"/>
    <w:rsid w:val="00BB6794"/>
    <w:rsid w:val="00BB69D5"/>
    <w:rsid w:val="00BC0D3F"/>
    <w:rsid w:val="00BC133E"/>
    <w:rsid w:val="00BC2201"/>
    <w:rsid w:val="00BC7EA1"/>
    <w:rsid w:val="00BD04D6"/>
    <w:rsid w:val="00BD2655"/>
    <w:rsid w:val="00BD312D"/>
    <w:rsid w:val="00BD3712"/>
    <w:rsid w:val="00BD6243"/>
    <w:rsid w:val="00BD78C7"/>
    <w:rsid w:val="00BE2CBB"/>
    <w:rsid w:val="00BE3494"/>
    <w:rsid w:val="00BE3FBC"/>
    <w:rsid w:val="00BE4769"/>
    <w:rsid w:val="00BE5952"/>
    <w:rsid w:val="00BE675F"/>
    <w:rsid w:val="00BE6F9E"/>
    <w:rsid w:val="00BF0F36"/>
    <w:rsid w:val="00BF1519"/>
    <w:rsid w:val="00BF2F23"/>
    <w:rsid w:val="00BF53BA"/>
    <w:rsid w:val="00BF6AA1"/>
    <w:rsid w:val="00C01E5F"/>
    <w:rsid w:val="00C05A94"/>
    <w:rsid w:val="00C06126"/>
    <w:rsid w:val="00C07577"/>
    <w:rsid w:val="00C07644"/>
    <w:rsid w:val="00C11523"/>
    <w:rsid w:val="00C22923"/>
    <w:rsid w:val="00C25269"/>
    <w:rsid w:val="00C2635D"/>
    <w:rsid w:val="00C26B86"/>
    <w:rsid w:val="00C30C3E"/>
    <w:rsid w:val="00C32254"/>
    <w:rsid w:val="00C32B9E"/>
    <w:rsid w:val="00C32D9B"/>
    <w:rsid w:val="00C3338E"/>
    <w:rsid w:val="00C33AB7"/>
    <w:rsid w:val="00C3516F"/>
    <w:rsid w:val="00C37742"/>
    <w:rsid w:val="00C4166D"/>
    <w:rsid w:val="00C44F5E"/>
    <w:rsid w:val="00C467BA"/>
    <w:rsid w:val="00C47518"/>
    <w:rsid w:val="00C51242"/>
    <w:rsid w:val="00C52989"/>
    <w:rsid w:val="00C52DF4"/>
    <w:rsid w:val="00C53914"/>
    <w:rsid w:val="00C56009"/>
    <w:rsid w:val="00C5663C"/>
    <w:rsid w:val="00C56938"/>
    <w:rsid w:val="00C572FE"/>
    <w:rsid w:val="00C60393"/>
    <w:rsid w:val="00C603D5"/>
    <w:rsid w:val="00C60856"/>
    <w:rsid w:val="00C619DA"/>
    <w:rsid w:val="00C61D31"/>
    <w:rsid w:val="00C63996"/>
    <w:rsid w:val="00C652EA"/>
    <w:rsid w:val="00C6639B"/>
    <w:rsid w:val="00C6689F"/>
    <w:rsid w:val="00C706C8"/>
    <w:rsid w:val="00C721BD"/>
    <w:rsid w:val="00C73D95"/>
    <w:rsid w:val="00C745C1"/>
    <w:rsid w:val="00C80616"/>
    <w:rsid w:val="00C80891"/>
    <w:rsid w:val="00C814A9"/>
    <w:rsid w:val="00C8231E"/>
    <w:rsid w:val="00C82F38"/>
    <w:rsid w:val="00C86625"/>
    <w:rsid w:val="00C87BD4"/>
    <w:rsid w:val="00C92738"/>
    <w:rsid w:val="00C93785"/>
    <w:rsid w:val="00C94219"/>
    <w:rsid w:val="00C9528B"/>
    <w:rsid w:val="00C96D1E"/>
    <w:rsid w:val="00CA08D7"/>
    <w:rsid w:val="00CA173A"/>
    <w:rsid w:val="00CA203C"/>
    <w:rsid w:val="00CA5F8D"/>
    <w:rsid w:val="00CA6D87"/>
    <w:rsid w:val="00CA78AB"/>
    <w:rsid w:val="00CA7B20"/>
    <w:rsid w:val="00CB1F72"/>
    <w:rsid w:val="00CB42A4"/>
    <w:rsid w:val="00CB486D"/>
    <w:rsid w:val="00CB737E"/>
    <w:rsid w:val="00CB757B"/>
    <w:rsid w:val="00CB771A"/>
    <w:rsid w:val="00CC2550"/>
    <w:rsid w:val="00CC2CDF"/>
    <w:rsid w:val="00CC3AFD"/>
    <w:rsid w:val="00CC6B80"/>
    <w:rsid w:val="00CC7151"/>
    <w:rsid w:val="00CC7488"/>
    <w:rsid w:val="00CD20D9"/>
    <w:rsid w:val="00CD2A70"/>
    <w:rsid w:val="00CD3B6E"/>
    <w:rsid w:val="00CD49AA"/>
    <w:rsid w:val="00CD4A6E"/>
    <w:rsid w:val="00CD5223"/>
    <w:rsid w:val="00CE1F6B"/>
    <w:rsid w:val="00CE1FE8"/>
    <w:rsid w:val="00CE4291"/>
    <w:rsid w:val="00CF0C29"/>
    <w:rsid w:val="00CF1062"/>
    <w:rsid w:val="00CF26AD"/>
    <w:rsid w:val="00CF2C93"/>
    <w:rsid w:val="00CF520F"/>
    <w:rsid w:val="00CF590F"/>
    <w:rsid w:val="00CF7EFE"/>
    <w:rsid w:val="00D00DC7"/>
    <w:rsid w:val="00D02D58"/>
    <w:rsid w:val="00D031E7"/>
    <w:rsid w:val="00D032F2"/>
    <w:rsid w:val="00D03541"/>
    <w:rsid w:val="00D1138B"/>
    <w:rsid w:val="00D11633"/>
    <w:rsid w:val="00D1164A"/>
    <w:rsid w:val="00D11ED5"/>
    <w:rsid w:val="00D120B9"/>
    <w:rsid w:val="00D123B6"/>
    <w:rsid w:val="00D201E1"/>
    <w:rsid w:val="00D23B94"/>
    <w:rsid w:val="00D24076"/>
    <w:rsid w:val="00D2725A"/>
    <w:rsid w:val="00D2797E"/>
    <w:rsid w:val="00D27DDB"/>
    <w:rsid w:val="00D27F16"/>
    <w:rsid w:val="00D31571"/>
    <w:rsid w:val="00D36209"/>
    <w:rsid w:val="00D36791"/>
    <w:rsid w:val="00D372D4"/>
    <w:rsid w:val="00D372F3"/>
    <w:rsid w:val="00D41B1C"/>
    <w:rsid w:val="00D42011"/>
    <w:rsid w:val="00D42FE2"/>
    <w:rsid w:val="00D432CB"/>
    <w:rsid w:val="00D4575F"/>
    <w:rsid w:val="00D45C0A"/>
    <w:rsid w:val="00D45EE4"/>
    <w:rsid w:val="00D468AE"/>
    <w:rsid w:val="00D50E0F"/>
    <w:rsid w:val="00D51D0A"/>
    <w:rsid w:val="00D5260D"/>
    <w:rsid w:val="00D5598C"/>
    <w:rsid w:val="00D55C14"/>
    <w:rsid w:val="00D575C1"/>
    <w:rsid w:val="00D5789E"/>
    <w:rsid w:val="00D611F2"/>
    <w:rsid w:val="00D61A01"/>
    <w:rsid w:val="00D63930"/>
    <w:rsid w:val="00D66D3B"/>
    <w:rsid w:val="00D71F86"/>
    <w:rsid w:val="00D72633"/>
    <w:rsid w:val="00D74F3E"/>
    <w:rsid w:val="00D770DC"/>
    <w:rsid w:val="00D77C3F"/>
    <w:rsid w:val="00D81D9C"/>
    <w:rsid w:val="00D83D81"/>
    <w:rsid w:val="00D844A1"/>
    <w:rsid w:val="00D84B97"/>
    <w:rsid w:val="00D85F3A"/>
    <w:rsid w:val="00D868D3"/>
    <w:rsid w:val="00D87F2E"/>
    <w:rsid w:val="00D91B94"/>
    <w:rsid w:val="00D92133"/>
    <w:rsid w:val="00D927CD"/>
    <w:rsid w:val="00D96A2A"/>
    <w:rsid w:val="00D96CE8"/>
    <w:rsid w:val="00DA0B38"/>
    <w:rsid w:val="00DA2C84"/>
    <w:rsid w:val="00DA3FAA"/>
    <w:rsid w:val="00DB02B4"/>
    <w:rsid w:val="00DB3E1F"/>
    <w:rsid w:val="00DC2D3C"/>
    <w:rsid w:val="00DC3682"/>
    <w:rsid w:val="00DC4636"/>
    <w:rsid w:val="00DC4F17"/>
    <w:rsid w:val="00DD14A2"/>
    <w:rsid w:val="00DD3799"/>
    <w:rsid w:val="00DD7624"/>
    <w:rsid w:val="00DE0379"/>
    <w:rsid w:val="00DE0A7D"/>
    <w:rsid w:val="00DE3F90"/>
    <w:rsid w:val="00DE45F6"/>
    <w:rsid w:val="00DE6F24"/>
    <w:rsid w:val="00DE79ED"/>
    <w:rsid w:val="00DF0CAA"/>
    <w:rsid w:val="00DF0DB1"/>
    <w:rsid w:val="00DF3D9C"/>
    <w:rsid w:val="00DF4B21"/>
    <w:rsid w:val="00DF4D03"/>
    <w:rsid w:val="00DF4FBD"/>
    <w:rsid w:val="00DF6DD4"/>
    <w:rsid w:val="00E02618"/>
    <w:rsid w:val="00E0461E"/>
    <w:rsid w:val="00E05210"/>
    <w:rsid w:val="00E0546E"/>
    <w:rsid w:val="00E06627"/>
    <w:rsid w:val="00E0671E"/>
    <w:rsid w:val="00E1092C"/>
    <w:rsid w:val="00E10D85"/>
    <w:rsid w:val="00E11951"/>
    <w:rsid w:val="00E11B34"/>
    <w:rsid w:val="00E12362"/>
    <w:rsid w:val="00E12F3A"/>
    <w:rsid w:val="00E16687"/>
    <w:rsid w:val="00E16C95"/>
    <w:rsid w:val="00E203E8"/>
    <w:rsid w:val="00E20A6C"/>
    <w:rsid w:val="00E2199F"/>
    <w:rsid w:val="00E21A70"/>
    <w:rsid w:val="00E24B46"/>
    <w:rsid w:val="00E24B75"/>
    <w:rsid w:val="00E261A7"/>
    <w:rsid w:val="00E2707D"/>
    <w:rsid w:val="00E278FC"/>
    <w:rsid w:val="00E32068"/>
    <w:rsid w:val="00E3280C"/>
    <w:rsid w:val="00E32D1C"/>
    <w:rsid w:val="00E33E45"/>
    <w:rsid w:val="00E35728"/>
    <w:rsid w:val="00E3624F"/>
    <w:rsid w:val="00E40E16"/>
    <w:rsid w:val="00E42827"/>
    <w:rsid w:val="00E448AD"/>
    <w:rsid w:val="00E5191D"/>
    <w:rsid w:val="00E51BEF"/>
    <w:rsid w:val="00E52039"/>
    <w:rsid w:val="00E523B7"/>
    <w:rsid w:val="00E528B3"/>
    <w:rsid w:val="00E53946"/>
    <w:rsid w:val="00E57D44"/>
    <w:rsid w:val="00E60A57"/>
    <w:rsid w:val="00E66BB7"/>
    <w:rsid w:val="00E745CD"/>
    <w:rsid w:val="00E76EBC"/>
    <w:rsid w:val="00E825E3"/>
    <w:rsid w:val="00E833F2"/>
    <w:rsid w:val="00E838EF"/>
    <w:rsid w:val="00E8481A"/>
    <w:rsid w:val="00E84F12"/>
    <w:rsid w:val="00E87602"/>
    <w:rsid w:val="00E87D5F"/>
    <w:rsid w:val="00E9015F"/>
    <w:rsid w:val="00E90751"/>
    <w:rsid w:val="00E91293"/>
    <w:rsid w:val="00E91DB9"/>
    <w:rsid w:val="00E91E2A"/>
    <w:rsid w:val="00E92A99"/>
    <w:rsid w:val="00E92AC7"/>
    <w:rsid w:val="00E92D6A"/>
    <w:rsid w:val="00E94FEF"/>
    <w:rsid w:val="00E96A3E"/>
    <w:rsid w:val="00E97143"/>
    <w:rsid w:val="00E97947"/>
    <w:rsid w:val="00E97983"/>
    <w:rsid w:val="00EA1453"/>
    <w:rsid w:val="00EA3F80"/>
    <w:rsid w:val="00EA4500"/>
    <w:rsid w:val="00EA4FA0"/>
    <w:rsid w:val="00EA627F"/>
    <w:rsid w:val="00EA76CF"/>
    <w:rsid w:val="00EB25C4"/>
    <w:rsid w:val="00EB55C7"/>
    <w:rsid w:val="00EB730D"/>
    <w:rsid w:val="00EC02A8"/>
    <w:rsid w:val="00EC1739"/>
    <w:rsid w:val="00EC23F9"/>
    <w:rsid w:val="00EC4E52"/>
    <w:rsid w:val="00EC5FEE"/>
    <w:rsid w:val="00ED1CAF"/>
    <w:rsid w:val="00ED2DAD"/>
    <w:rsid w:val="00ED40A5"/>
    <w:rsid w:val="00ED5B0F"/>
    <w:rsid w:val="00ED70B9"/>
    <w:rsid w:val="00ED7269"/>
    <w:rsid w:val="00EE0170"/>
    <w:rsid w:val="00EE0CD5"/>
    <w:rsid w:val="00EE3008"/>
    <w:rsid w:val="00EE3F85"/>
    <w:rsid w:val="00EE441A"/>
    <w:rsid w:val="00EE4CC7"/>
    <w:rsid w:val="00EE5200"/>
    <w:rsid w:val="00EE56FF"/>
    <w:rsid w:val="00EE6527"/>
    <w:rsid w:val="00EF58A1"/>
    <w:rsid w:val="00F02B3A"/>
    <w:rsid w:val="00F03AB7"/>
    <w:rsid w:val="00F13488"/>
    <w:rsid w:val="00F14E5B"/>
    <w:rsid w:val="00F15426"/>
    <w:rsid w:val="00F16381"/>
    <w:rsid w:val="00F16674"/>
    <w:rsid w:val="00F2049F"/>
    <w:rsid w:val="00F20D51"/>
    <w:rsid w:val="00F22A51"/>
    <w:rsid w:val="00F24B15"/>
    <w:rsid w:val="00F26617"/>
    <w:rsid w:val="00F26EC1"/>
    <w:rsid w:val="00F3109B"/>
    <w:rsid w:val="00F31B75"/>
    <w:rsid w:val="00F321C3"/>
    <w:rsid w:val="00F32CB6"/>
    <w:rsid w:val="00F355EF"/>
    <w:rsid w:val="00F43260"/>
    <w:rsid w:val="00F435F4"/>
    <w:rsid w:val="00F44526"/>
    <w:rsid w:val="00F44C9B"/>
    <w:rsid w:val="00F45714"/>
    <w:rsid w:val="00F467C8"/>
    <w:rsid w:val="00F51E2F"/>
    <w:rsid w:val="00F524BD"/>
    <w:rsid w:val="00F52553"/>
    <w:rsid w:val="00F532D5"/>
    <w:rsid w:val="00F53351"/>
    <w:rsid w:val="00F563A2"/>
    <w:rsid w:val="00F56736"/>
    <w:rsid w:val="00F6090A"/>
    <w:rsid w:val="00F63775"/>
    <w:rsid w:val="00F64A90"/>
    <w:rsid w:val="00F6678B"/>
    <w:rsid w:val="00F67727"/>
    <w:rsid w:val="00F7156D"/>
    <w:rsid w:val="00F72227"/>
    <w:rsid w:val="00F725D5"/>
    <w:rsid w:val="00F73C46"/>
    <w:rsid w:val="00F75369"/>
    <w:rsid w:val="00F80F8D"/>
    <w:rsid w:val="00F81157"/>
    <w:rsid w:val="00F81B1C"/>
    <w:rsid w:val="00F8223D"/>
    <w:rsid w:val="00F8298F"/>
    <w:rsid w:val="00F82BE0"/>
    <w:rsid w:val="00F840BC"/>
    <w:rsid w:val="00F84847"/>
    <w:rsid w:val="00F85D6D"/>
    <w:rsid w:val="00FA0C8C"/>
    <w:rsid w:val="00FA4D4C"/>
    <w:rsid w:val="00FA6573"/>
    <w:rsid w:val="00FB0F85"/>
    <w:rsid w:val="00FB3667"/>
    <w:rsid w:val="00FB3CE0"/>
    <w:rsid w:val="00FB6483"/>
    <w:rsid w:val="00FC117F"/>
    <w:rsid w:val="00FC1338"/>
    <w:rsid w:val="00FC5DC0"/>
    <w:rsid w:val="00FC5FD4"/>
    <w:rsid w:val="00FD2D4F"/>
    <w:rsid w:val="00FD49F7"/>
    <w:rsid w:val="00FD56D0"/>
    <w:rsid w:val="00FD7441"/>
    <w:rsid w:val="00FD7F19"/>
    <w:rsid w:val="00FE22E9"/>
    <w:rsid w:val="00FE2D89"/>
    <w:rsid w:val="00FE38AD"/>
    <w:rsid w:val="00FE5A16"/>
    <w:rsid w:val="00FE5D42"/>
    <w:rsid w:val="00FE6ACF"/>
    <w:rsid w:val="00FE7195"/>
    <w:rsid w:val="00FE75B7"/>
    <w:rsid w:val="00FE7DE7"/>
    <w:rsid w:val="00FF066E"/>
    <w:rsid w:val="00FF0F19"/>
    <w:rsid w:val="00FF276F"/>
    <w:rsid w:val="00FF2963"/>
    <w:rsid w:val="00FF34DD"/>
    <w:rsid w:val="00FF3D44"/>
    <w:rsid w:val="00FF465B"/>
    <w:rsid w:val="00FF4912"/>
    <w:rsid w:val="00FF533B"/>
    <w:rsid w:val="00FF56E7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F2E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D87F2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87F2E"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D87F2E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87F2E"/>
    <w:pPr>
      <w:keepNext/>
      <w:jc w:val="right"/>
      <w:outlineLvl w:val="3"/>
    </w:pPr>
    <w:rPr>
      <w:b/>
      <w:sz w:val="16"/>
      <w:u w:val="single"/>
    </w:rPr>
  </w:style>
  <w:style w:type="paragraph" w:styleId="Nagwek5">
    <w:name w:val="heading 5"/>
    <w:basedOn w:val="Normalny"/>
    <w:next w:val="Normalny"/>
    <w:qFormat/>
    <w:rsid w:val="00D87F2E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D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469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935"/>
  </w:style>
  <w:style w:type="paragraph" w:styleId="Nagwek">
    <w:name w:val="header"/>
    <w:basedOn w:val="Normalny"/>
    <w:rsid w:val="00A13FE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E54F9"/>
    <w:rPr>
      <w:b/>
      <w:sz w:val="24"/>
    </w:rPr>
  </w:style>
  <w:style w:type="paragraph" w:customStyle="1" w:styleId="Default">
    <w:name w:val="Default"/>
    <w:rsid w:val="005C3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A1BA7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8F1584"/>
    <w:pPr>
      <w:ind w:left="720"/>
      <w:contextualSpacing/>
    </w:pPr>
  </w:style>
  <w:style w:type="table" w:styleId="Tabela-Siatka">
    <w:name w:val="Table Grid"/>
    <w:basedOn w:val="Standardowy"/>
    <w:uiPriority w:val="59"/>
    <w:rsid w:val="0058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A72C0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rsid w:val="007A72C0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0C54-9CB7-40DC-A5AD-112204EF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UCZNIÓW</vt:lpstr>
    </vt:vector>
  </TitlesOfParts>
  <Company/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UCZNIÓW</dc:title>
  <dc:creator>Z.Ociepka</dc:creator>
  <cp:lastModifiedBy>Marcin</cp:lastModifiedBy>
  <cp:revision>11</cp:revision>
  <cp:lastPrinted>2023-10-17T06:46:00Z</cp:lastPrinted>
  <dcterms:created xsi:type="dcterms:W3CDTF">2023-10-17T06:03:00Z</dcterms:created>
  <dcterms:modified xsi:type="dcterms:W3CDTF">2023-11-13T11:58:00Z</dcterms:modified>
</cp:coreProperties>
</file>