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2A" w:rsidRPr="001A1F11" w:rsidRDefault="00AC2E9D" w:rsidP="001A1F11">
      <w:pPr>
        <w:spacing w:after="0"/>
        <w:jc w:val="center"/>
        <w:rPr>
          <w:b/>
          <w:sz w:val="28"/>
        </w:rPr>
      </w:pPr>
      <w:r w:rsidRPr="001A1F11">
        <w:rPr>
          <w:b/>
          <w:sz w:val="28"/>
        </w:rPr>
        <w:t xml:space="preserve">Terminy egzaminów </w:t>
      </w:r>
      <w:r w:rsidR="00DF5718" w:rsidRPr="001A1F11">
        <w:rPr>
          <w:b/>
          <w:sz w:val="28"/>
        </w:rPr>
        <w:t>zawodowych</w:t>
      </w:r>
      <w:r w:rsidRPr="001A1F11">
        <w:rPr>
          <w:b/>
          <w:sz w:val="28"/>
        </w:rPr>
        <w:t xml:space="preserve"> w sesji </w:t>
      </w:r>
      <w:r w:rsidR="00C7139C" w:rsidRPr="001A1F11">
        <w:rPr>
          <w:b/>
          <w:sz w:val="28"/>
        </w:rPr>
        <w:t>K1</w:t>
      </w:r>
      <w:r w:rsidR="007363DD">
        <w:rPr>
          <w:b/>
          <w:sz w:val="28"/>
        </w:rPr>
        <w:t>7</w:t>
      </w:r>
      <w:r w:rsidR="009C6AC3">
        <w:rPr>
          <w:b/>
          <w:sz w:val="28"/>
        </w:rPr>
        <w:t>3</w:t>
      </w:r>
      <w:r w:rsidR="00C7139C" w:rsidRPr="001A1F11">
        <w:rPr>
          <w:b/>
          <w:sz w:val="28"/>
        </w:rPr>
        <w:t xml:space="preserve"> - </w:t>
      </w:r>
      <w:r w:rsidR="009C6AC3">
        <w:rPr>
          <w:b/>
          <w:sz w:val="28"/>
        </w:rPr>
        <w:t>czerwiec</w:t>
      </w:r>
      <w:r w:rsidRPr="001A1F11">
        <w:rPr>
          <w:b/>
          <w:sz w:val="28"/>
        </w:rPr>
        <w:t xml:space="preserve"> 201</w:t>
      </w:r>
      <w:r w:rsidR="007363DD">
        <w:rPr>
          <w:b/>
          <w:sz w:val="28"/>
        </w:rPr>
        <w:t>7</w:t>
      </w:r>
    </w:p>
    <w:p w:rsidR="00AC2E9D" w:rsidRPr="001A1F11" w:rsidRDefault="00AC2E9D" w:rsidP="001A1F11">
      <w:pPr>
        <w:spacing w:after="0"/>
        <w:jc w:val="center"/>
        <w:rPr>
          <w:b/>
          <w:sz w:val="28"/>
        </w:rPr>
      </w:pPr>
      <w:r w:rsidRPr="001A1F11">
        <w:rPr>
          <w:b/>
          <w:sz w:val="28"/>
        </w:rPr>
        <w:t>odbywające się na terenie Centrum Kształcenia Praktycznego i Ustawicznego w Zabrzu</w:t>
      </w:r>
    </w:p>
    <w:p w:rsidR="00AC2E9D" w:rsidRPr="00C50A03" w:rsidRDefault="00AC2E9D" w:rsidP="006D55D5">
      <w:pPr>
        <w:spacing w:after="0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1418"/>
        <w:gridCol w:w="1275"/>
        <w:gridCol w:w="1843"/>
        <w:gridCol w:w="2126"/>
        <w:gridCol w:w="4253"/>
      </w:tblGrid>
      <w:tr w:rsidR="00155A0F" w:rsidTr="00C50A03">
        <w:tc>
          <w:tcPr>
            <w:tcW w:w="3085" w:type="dxa"/>
            <w:vAlign w:val="center"/>
          </w:tcPr>
          <w:p w:rsidR="00155A0F" w:rsidRPr="00535C79" w:rsidRDefault="00155A0F" w:rsidP="00C50A03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 xml:space="preserve">Symbol </w:t>
            </w:r>
            <w:r>
              <w:rPr>
                <w:b/>
                <w:sz w:val="24"/>
              </w:rPr>
              <w:t xml:space="preserve">kwalifikacji </w:t>
            </w:r>
            <w:r w:rsidRPr="00535C79">
              <w:rPr>
                <w:b/>
                <w:sz w:val="24"/>
              </w:rPr>
              <w:t>/</w:t>
            </w:r>
            <w:r w:rsidR="00C50A03">
              <w:rPr>
                <w:b/>
                <w:sz w:val="24"/>
              </w:rPr>
              <w:br/>
            </w:r>
            <w:r w:rsidRPr="00535C79">
              <w:rPr>
                <w:b/>
                <w:sz w:val="24"/>
              </w:rPr>
              <w:t>nazwa zawodu</w:t>
            </w:r>
          </w:p>
        </w:tc>
        <w:tc>
          <w:tcPr>
            <w:tcW w:w="1418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Dzień</w:t>
            </w:r>
          </w:p>
        </w:tc>
        <w:tc>
          <w:tcPr>
            <w:tcW w:w="1275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Godzina</w:t>
            </w:r>
          </w:p>
        </w:tc>
        <w:tc>
          <w:tcPr>
            <w:tcW w:w="1843" w:type="dxa"/>
            <w:vAlign w:val="center"/>
          </w:tcPr>
          <w:p w:rsidR="00155A0F" w:rsidRPr="00535C79" w:rsidRDefault="00155A0F" w:rsidP="00155A0F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Miejsce / sala</w:t>
            </w:r>
          </w:p>
        </w:tc>
        <w:tc>
          <w:tcPr>
            <w:tcW w:w="2126" w:type="dxa"/>
            <w:vAlign w:val="center"/>
          </w:tcPr>
          <w:p w:rsidR="00155A0F" w:rsidRPr="00535C79" w:rsidRDefault="00155A0F" w:rsidP="00535C79">
            <w:pPr>
              <w:jc w:val="center"/>
              <w:rPr>
                <w:b/>
                <w:sz w:val="24"/>
              </w:rPr>
            </w:pPr>
            <w:r w:rsidRPr="00535C79">
              <w:rPr>
                <w:b/>
                <w:sz w:val="24"/>
              </w:rPr>
              <w:t>Uwagi</w:t>
            </w:r>
          </w:p>
        </w:tc>
        <w:tc>
          <w:tcPr>
            <w:tcW w:w="4253" w:type="dxa"/>
            <w:vAlign w:val="center"/>
          </w:tcPr>
          <w:p w:rsidR="00155A0F" w:rsidRPr="00535C79" w:rsidRDefault="00C01970" w:rsidP="00EF7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Liczba zdających </w:t>
            </w:r>
            <w:r w:rsidR="00EF717D">
              <w:rPr>
                <w:b/>
                <w:sz w:val="24"/>
              </w:rPr>
              <w:t>/</w:t>
            </w:r>
            <w:r w:rsidR="00155A0F">
              <w:rPr>
                <w:b/>
                <w:sz w:val="24"/>
              </w:rPr>
              <w:t xml:space="preserve"> materiały i przybory</w:t>
            </w:r>
          </w:p>
        </w:tc>
      </w:tr>
      <w:tr w:rsidR="007625E5" w:rsidTr="00155A0F">
        <w:tc>
          <w:tcPr>
            <w:tcW w:w="14000" w:type="dxa"/>
            <w:gridSpan w:val="6"/>
          </w:tcPr>
          <w:p w:rsidR="007625E5" w:rsidRPr="006D55D5" w:rsidRDefault="007625E5" w:rsidP="009C6AC3">
            <w:pPr>
              <w:rPr>
                <w:b/>
                <w:sz w:val="24"/>
              </w:rPr>
            </w:pPr>
            <w:r w:rsidRPr="006D55D5">
              <w:rPr>
                <w:b/>
                <w:sz w:val="24"/>
              </w:rPr>
              <w:t>Część pisemna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6AC3" w:rsidTr="00C50A03">
        <w:trPr>
          <w:trHeight w:val="666"/>
        </w:trPr>
        <w:tc>
          <w:tcPr>
            <w:tcW w:w="3085" w:type="dxa"/>
            <w:vAlign w:val="center"/>
          </w:tcPr>
          <w:p w:rsidR="009C6AC3" w:rsidRDefault="009C6AC3" w:rsidP="009C6AC3">
            <w:r>
              <w:t>A.23 / Technik usług fryzjerskich</w:t>
            </w:r>
          </w:p>
        </w:tc>
        <w:tc>
          <w:tcPr>
            <w:tcW w:w="1418" w:type="dxa"/>
            <w:vMerge w:val="restart"/>
            <w:vAlign w:val="center"/>
          </w:tcPr>
          <w:p w:rsidR="009C6AC3" w:rsidRPr="00604010" w:rsidRDefault="009C6AC3" w:rsidP="009C6AC3">
            <w:pPr>
              <w:jc w:val="center"/>
            </w:pPr>
            <w:r>
              <w:t>20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Merge w:val="restart"/>
            <w:vAlign w:val="center"/>
          </w:tcPr>
          <w:p w:rsidR="009C6AC3" w:rsidRPr="00604010" w:rsidRDefault="009C6AC3" w:rsidP="009C6AC3">
            <w:pPr>
              <w:jc w:val="center"/>
              <w:rPr>
                <w:vertAlign w:val="superscript"/>
              </w:rPr>
            </w:pPr>
            <w:r w:rsidRPr="00604010">
              <w:t>1</w:t>
            </w:r>
            <w:r>
              <w:t>0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9C6AC3" w:rsidRPr="00604010" w:rsidRDefault="009C6AC3" w:rsidP="009C6AC3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2126" w:type="dxa"/>
            <w:vAlign w:val="center"/>
          </w:tcPr>
          <w:p w:rsidR="009C6AC3" w:rsidRDefault="009C6AC3" w:rsidP="00C50A03">
            <w:r>
              <w:t xml:space="preserve">Absolwenci KKZ </w:t>
            </w:r>
          </w:p>
        </w:tc>
        <w:tc>
          <w:tcPr>
            <w:tcW w:w="4253" w:type="dxa"/>
            <w:vAlign w:val="center"/>
          </w:tcPr>
          <w:p w:rsidR="009C6AC3" w:rsidRDefault="009C6AC3" w:rsidP="002A703B">
            <w:r>
              <w:t>4 osoby</w:t>
            </w:r>
          </w:p>
          <w:p w:rsidR="009C6AC3" w:rsidRDefault="009C6AC3" w:rsidP="002A703B">
            <w:r>
              <w:t>Zdający - tylko czarny długopis</w:t>
            </w:r>
          </w:p>
          <w:p w:rsidR="009C6AC3" w:rsidRDefault="009C6AC3" w:rsidP="007363DD">
            <w:r>
              <w:t>CKPiU - kalkulator prosty</w:t>
            </w:r>
          </w:p>
        </w:tc>
      </w:tr>
      <w:tr w:rsidR="009C6AC3" w:rsidTr="00C50A03">
        <w:tc>
          <w:tcPr>
            <w:tcW w:w="3085" w:type="dxa"/>
            <w:vAlign w:val="center"/>
          </w:tcPr>
          <w:p w:rsidR="009C6AC3" w:rsidRDefault="009C6AC3" w:rsidP="002A703B">
            <w:r>
              <w:t>A.68 / Technik administracji</w:t>
            </w:r>
          </w:p>
        </w:tc>
        <w:tc>
          <w:tcPr>
            <w:tcW w:w="1418" w:type="dxa"/>
            <w:vMerge/>
            <w:vAlign w:val="center"/>
          </w:tcPr>
          <w:p w:rsidR="009C6AC3" w:rsidRDefault="009C6AC3" w:rsidP="007363DD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C6AC3" w:rsidRPr="00604010" w:rsidRDefault="009C6AC3" w:rsidP="00CB6558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C6AC3" w:rsidRPr="00604010" w:rsidRDefault="009C6AC3" w:rsidP="004443EE">
            <w:pPr>
              <w:jc w:val="center"/>
            </w:pPr>
          </w:p>
        </w:tc>
        <w:tc>
          <w:tcPr>
            <w:tcW w:w="2126" w:type="dxa"/>
            <w:vAlign w:val="center"/>
          </w:tcPr>
          <w:p w:rsidR="009C6AC3" w:rsidRDefault="009C6AC3" w:rsidP="00C50A03">
            <w:r>
              <w:t>Absolwent SP nr 9</w:t>
            </w:r>
          </w:p>
          <w:p w:rsidR="009C6AC3" w:rsidRDefault="009C6AC3" w:rsidP="00C50A03">
            <w:r>
              <w:t>Z lat ubiegłych</w:t>
            </w:r>
          </w:p>
        </w:tc>
        <w:tc>
          <w:tcPr>
            <w:tcW w:w="4253" w:type="dxa"/>
            <w:vAlign w:val="center"/>
          </w:tcPr>
          <w:p w:rsidR="009C6AC3" w:rsidRDefault="009C6AC3" w:rsidP="009C6AC3">
            <w:r>
              <w:t>1 osoba</w:t>
            </w:r>
          </w:p>
          <w:p w:rsidR="009C6AC3" w:rsidRDefault="009C6AC3" w:rsidP="009C6AC3">
            <w:r>
              <w:t>Zdający - tylko czarny długopis</w:t>
            </w:r>
          </w:p>
          <w:p w:rsidR="009C6AC3" w:rsidRDefault="009C6AC3" w:rsidP="009C6AC3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9C6AC3" w:rsidTr="00C50A03">
        <w:tc>
          <w:tcPr>
            <w:tcW w:w="3085" w:type="dxa"/>
            <w:vAlign w:val="center"/>
          </w:tcPr>
          <w:p w:rsidR="009C6AC3" w:rsidRDefault="009C6AC3" w:rsidP="004443EE">
            <w:r>
              <w:t>E.08 / Elektryk</w:t>
            </w:r>
          </w:p>
        </w:tc>
        <w:tc>
          <w:tcPr>
            <w:tcW w:w="1418" w:type="dxa"/>
            <w:vAlign w:val="center"/>
          </w:tcPr>
          <w:p w:rsidR="009C6AC3" w:rsidRPr="00604010" w:rsidRDefault="009C6AC3" w:rsidP="004443EE">
            <w:pPr>
              <w:jc w:val="center"/>
            </w:pPr>
            <w:r>
              <w:t>20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9C6AC3" w:rsidRPr="00604010" w:rsidRDefault="009C6AC3" w:rsidP="009C6AC3">
            <w:pPr>
              <w:jc w:val="center"/>
              <w:rPr>
                <w:vertAlign w:val="superscript"/>
              </w:rPr>
            </w:pPr>
            <w:r w:rsidRPr="00604010">
              <w:t>1</w:t>
            </w:r>
            <w:r>
              <w:t>2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C6AC3" w:rsidRPr="00604010" w:rsidRDefault="009C6AC3" w:rsidP="004443EE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2126" w:type="dxa"/>
            <w:vAlign w:val="center"/>
          </w:tcPr>
          <w:p w:rsidR="009C6AC3" w:rsidRDefault="009C6AC3" w:rsidP="00C50A03">
            <w:r>
              <w:t>Absolwenci KKZ</w:t>
            </w:r>
          </w:p>
        </w:tc>
        <w:tc>
          <w:tcPr>
            <w:tcW w:w="4253" w:type="dxa"/>
            <w:vAlign w:val="center"/>
          </w:tcPr>
          <w:p w:rsidR="009C6AC3" w:rsidRDefault="009C6AC3" w:rsidP="004443EE">
            <w:r>
              <w:t>11 osób</w:t>
            </w:r>
          </w:p>
          <w:p w:rsidR="009C6AC3" w:rsidRDefault="009C6AC3" w:rsidP="004443EE">
            <w:r>
              <w:t>Zdający - tylko czarny długopis</w:t>
            </w:r>
          </w:p>
          <w:p w:rsidR="009C6AC3" w:rsidRDefault="009C6AC3" w:rsidP="004443EE">
            <w:proofErr w:type="spellStart"/>
            <w:r>
              <w:t>CKPiU</w:t>
            </w:r>
            <w:proofErr w:type="spellEnd"/>
            <w:r>
              <w:t xml:space="preserve"> - kalkulator prosty</w:t>
            </w:r>
          </w:p>
        </w:tc>
      </w:tr>
      <w:tr w:rsidR="009C6AC3" w:rsidTr="00155A0F">
        <w:tc>
          <w:tcPr>
            <w:tcW w:w="14000" w:type="dxa"/>
            <w:gridSpan w:val="6"/>
          </w:tcPr>
          <w:p w:rsidR="009C6AC3" w:rsidRPr="001A37BC" w:rsidRDefault="009C6AC3" w:rsidP="009C6AC3">
            <w:pPr>
              <w:rPr>
                <w:b/>
                <w:sz w:val="24"/>
              </w:rPr>
            </w:pPr>
            <w:r w:rsidRPr="001A37BC">
              <w:rPr>
                <w:b/>
                <w:sz w:val="24"/>
              </w:rPr>
              <w:t>Część praktyczna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6AC3" w:rsidTr="00C50A03">
        <w:tc>
          <w:tcPr>
            <w:tcW w:w="3085" w:type="dxa"/>
            <w:vAlign w:val="center"/>
          </w:tcPr>
          <w:p w:rsidR="009C6AC3" w:rsidRPr="00604010" w:rsidRDefault="00A90117" w:rsidP="007363DD">
            <w:r>
              <w:t>A.68 / Technik administracji</w:t>
            </w:r>
          </w:p>
        </w:tc>
        <w:tc>
          <w:tcPr>
            <w:tcW w:w="1418" w:type="dxa"/>
            <w:vAlign w:val="center"/>
          </w:tcPr>
          <w:p w:rsidR="009C6AC3" w:rsidRPr="00604010" w:rsidRDefault="00CB495B" w:rsidP="00CB495B">
            <w:pPr>
              <w:jc w:val="center"/>
            </w:pPr>
            <w:r>
              <w:t>26</w:t>
            </w:r>
            <w:r w:rsidR="009C6AC3">
              <w:t>.0</w:t>
            </w:r>
            <w:r>
              <w:t>6</w:t>
            </w:r>
            <w:r w:rsidR="009C6AC3" w:rsidRPr="00604010">
              <w:t>.201</w:t>
            </w:r>
            <w:r w:rsidR="009C6AC3">
              <w:t>7</w:t>
            </w:r>
            <w:r w:rsidR="009C6AC3" w:rsidRPr="00604010">
              <w:t>r.</w:t>
            </w:r>
          </w:p>
        </w:tc>
        <w:tc>
          <w:tcPr>
            <w:tcW w:w="1275" w:type="dxa"/>
            <w:vAlign w:val="center"/>
          </w:tcPr>
          <w:p w:rsidR="009C6AC3" w:rsidRPr="00CB495B" w:rsidRDefault="00CB495B" w:rsidP="00CB495B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C6AC3" w:rsidRPr="00604010" w:rsidRDefault="009C6AC3" w:rsidP="00CB495B">
            <w:pPr>
              <w:jc w:val="center"/>
            </w:pPr>
            <w:r w:rsidRPr="00604010">
              <w:t xml:space="preserve">Sala </w:t>
            </w:r>
            <w:r w:rsidR="00CB495B">
              <w:t>B</w:t>
            </w:r>
            <w:r>
              <w:t>.1</w:t>
            </w:r>
            <w:r w:rsidR="00CB495B">
              <w:t>7</w:t>
            </w:r>
          </w:p>
        </w:tc>
        <w:tc>
          <w:tcPr>
            <w:tcW w:w="2126" w:type="dxa"/>
            <w:vAlign w:val="center"/>
          </w:tcPr>
          <w:p w:rsidR="00CB495B" w:rsidRDefault="00CB495B" w:rsidP="00C50A03">
            <w:r>
              <w:t>Absolwenci SP nr 9</w:t>
            </w:r>
          </w:p>
          <w:p w:rsidR="009C6AC3" w:rsidRDefault="00CB495B" w:rsidP="00C50A03">
            <w:r>
              <w:t>Z lat ubiegłych</w:t>
            </w:r>
          </w:p>
        </w:tc>
        <w:tc>
          <w:tcPr>
            <w:tcW w:w="4253" w:type="dxa"/>
            <w:vAlign w:val="center"/>
          </w:tcPr>
          <w:p w:rsidR="009C6AC3" w:rsidRPr="007363DD" w:rsidRDefault="00CB495B" w:rsidP="002A703B">
            <w:r>
              <w:t>2</w:t>
            </w:r>
            <w:r w:rsidR="009C6AC3" w:rsidRPr="007363DD">
              <w:t xml:space="preserve"> osoby</w:t>
            </w:r>
          </w:p>
          <w:p w:rsidR="009C6AC3" w:rsidRPr="007363DD" w:rsidRDefault="009C6AC3" w:rsidP="002A703B">
            <w:r w:rsidRPr="007363DD">
              <w:t>Zdający - tylko czarne długopisy</w:t>
            </w:r>
          </w:p>
          <w:p w:rsidR="009C6AC3" w:rsidRDefault="009C6AC3" w:rsidP="007363DD">
            <w:r>
              <w:t>CKPiU - kalkulator</w:t>
            </w:r>
            <w:r w:rsidRPr="007363DD">
              <w:t xml:space="preserve"> prost</w:t>
            </w:r>
            <w:r>
              <w:t>y</w:t>
            </w:r>
            <w:r w:rsidRPr="007363DD">
              <w:t>, ołówek, gumka, linijka, temperówka</w:t>
            </w:r>
            <w:r>
              <w:t xml:space="preserve"> (dla każdego zdającego)</w:t>
            </w:r>
          </w:p>
        </w:tc>
      </w:tr>
      <w:tr w:rsidR="00CB495B" w:rsidTr="00C50A03">
        <w:trPr>
          <w:trHeight w:val="1005"/>
        </w:trPr>
        <w:tc>
          <w:tcPr>
            <w:tcW w:w="3085" w:type="dxa"/>
            <w:vAlign w:val="center"/>
          </w:tcPr>
          <w:p w:rsidR="00CB495B" w:rsidRPr="00604010" w:rsidRDefault="00CB495B" w:rsidP="00EF717D">
            <w:r>
              <w:t>A.23 / Technik usług fryzjerskich</w:t>
            </w:r>
          </w:p>
        </w:tc>
        <w:tc>
          <w:tcPr>
            <w:tcW w:w="1418" w:type="dxa"/>
            <w:vAlign w:val="center"/>
          </w:tcPr>
          <w:p w:rsidR="00CB495B" w:rsidRPr="00604010" w:rsidRDefault="00CB495B" w:rsidP="004443EE">
            <w:pPr>
              <w:jc w:val="center"/>
            </w:pPr>
            <w:r>
              <w:t>26.06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CB495B" w:rsidRPr="00CB495B" w:rsidRDefault="00CB495B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CB495B" w:rsidRPr="00604010" w:rsidRDefault="00CB495B" w:rsidP="004443EE">
            <w:pPr>
              <w:jc w:val="center"/>
            </w:pPr>
            <w:r w:rsidRPr="00604010">
              <w:t>Sala A</w:t>
            </w:r>
            <w:r>
              <w:t>.15</w:t>
            </w:r>
          </w:p>
        </w:tc>
        <w:tc>
          <w:tcPr>
            <w:tcW w:w="2126" w:type="dxa"/>
            <w:vAlign w:val="center"/>
          </w:tcPr>
          <w:p w:rsidR="00CB495B" w:rsidRDefault="00CB495B" w:rsidP="00C50A03">
            <w:r>
              <w:t>Absolwenci KKZ</w:t>
            </w:r>
          </w:p>
        </w:tc>
        <w:tc>
          <w:tcPr>
            <w:tcW w:w="4253" w:type="dxa"/>
            <w:vAlign w:val="center"/>
          </w:tcPr>
          <w:p w:rsidR="00CB495B" w:rsidRPr="007363DD" w:rsidRDefault="00CB495B" w:rsidP="00CB495B">
            <w:r>
              <w:t>4</w:t>
            </w:r>
            <w:r w:rsidRPr="007363DD">
              <w:t xml:space="preserve"> osoby</w:t>
            </w:r>
          </w:p>
          <w:p w:rsidR="00CB495B" w:rsidRDefault="00CB495B" w:rsidP="00CB495B">
            <w:r w:rsidRPr="007363DD">
              <w:t xml:space="preserve">Zdający - </w:t>
            </w:r>
            <w:r w:rsidRPr="00CB495B">
              <w:t>chusteczki higieniczne zwykłe, chusteczki wilgotne, ołówki: 2H, H, HB i 3B, kredki ołówkowe miękkie 12 kolorów, cienkopis czarny</w:t>
            </w:r>
            <w:r>
              <w:t>;</w:t>
            </w:r>
          </w:p>
          <w:p w:rsidR="00CB495B" w:rsidRPr="00604010" w:rsidRDefault="00CB495B" w:rsidP="00CB495B">
            <w:proofErr w:type="spellStart"/>
            <w:r>
              <w:t>CKPiU</w:t>
            </w:r>
            <w:proofErr w:type="spellEnd"/>
            <w:r>
              <w:t xml:space="preserve"> – </w:t>
            </w:r>
            <w:r w:rsidRPr="007363DD">
              <w:t>gumka</w:t>
            </w:r>
            <w:r>
              <w:t xml:space="preserve"> zwykła</w:t>
            </w:r>
            <w:r w:rsidRPr="007363DD">
              <w:t>, linijka, temperówka</w:t>
            </w:r>
            <w:r>
              <w:t xml:space="preserve"> (dla każdego zdającego)</w:t>
            </w:r>
          </w:p>
        </w:tc>
      </w:tr>
      <w:tr w:rsidR="009C6AC3" w:rsidTr="00C50A03">
        <w:tc>
          <w:tcPr>
            <w:tcW w:w="3085" w:type="dxa"/>
            <w:vAlign w:val="center"/>
          </w:tcPr>
          <w:p w:rsidR="009C6AC3" w:rsidRPr="00604010" w:rsidRDefault="002A2CBB" w:rsidP="002A2CBB">
            <w:r>
              <w:t>B</w:t>
            </w:r>
            <w:r w:rsidR="009C6AC3" w:rsidRPr="00604010">
              <w:t>.</w:t>
            </w:r>
            <w:r w:rsidR="009C6AC3">
              <w:t>1</w:t>
            </w:r>
            <w:r>
              <w:t>0</w:t>
            </w:r>
            <w:r w:rsidR="009C6AC3" w:rsidRPr="00604010">
              <w:t xml:space="preserve"> / </w:t>
            </w:r>
            <w:r>
              <w:t>Monter izolacji przemysłowych</w:t>
            </w:r>
          </w:p>
        </w:tc>
        <w:tc>
          <w:tcPr>
            <w:tcW w:w="1418" w:type="dxa"/>
            <w:vAlign w:val="center"/>
          </w:tcPr>
          <w:p w:rsidR="009C6AC3" w:rsidRPr="00604010" w:rsidRDefault="002A2CBB" w:rsidP="002A2CBB">
            <w:pPr>
              <w:jc w:val="center"/>
            </w:pPr>
            <w:r>
              <w:t>22</w:t>
            </w:r>
            <w:r w:rsidR="009C6AC3" w:rsidRPr="00604010">
              <w:t>.0</w:t>
            </w:r>
            <w:r>
              <w:t>6</w:t>
            </w:r>
            <w:r w:rsidR="009C6AC3" w:rsidRPr="00604010">
              <w:t>.201</w:t>
            </w:r>
            <w:r w:rsidR="009C6AC3">
              <w:t>7</w:t>
            </w:r>
            <w:r w:rsidR="009C6AC3" w:rsidRPr="00604010">
              <w:t>r.</w:t>
            </w:r>
          </w:p>
        </w:tc>
        <w:tc>
          <w:tcPr>
            <w:tcW w:w="1275" w:type="dxa"/>
            <w:vAlign w:val="center"/>
          </w:tcPr>
          <w:p w:rsidR="002A2CBB" w:rsidRDefault="002A2CBB" w:rsidP="002A2CBB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9C6AC3" w:rsidRPr="00604010" w:rsidRDefault="002A2CBB" w:rsidP="002A2CBB">
            <w:pPr>
              <w:jc w:val="center"/>
              <w:rPr>
                <w:vertAlign w:val="superscript"/>
              </w:rPr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C6AC3" w:rsidRPr="00604010" w:rsidRDefault="009C6AC3" w:rsidP="002A703B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2A2CBB" w:rsidRDefault="002A2CBB" w:rsidP="00C50A03">
            <w:r>
              <w:t xml:space="preserve">ZSZ nr 7, </w:t>
            </w:r>
            <w:proofErr w:type="spellStart"/>
            <w:r>
              <w:t>CKOiZ</w:t>
            </w:r>
            <w:proofErr w:type="spellEnd"/>
          </w:p>
          <w:p w:rsidR="009C6AC3" w:rsidRDefault="009C6AC3" w:rsidP="00C50A03">
            <w:r>
              <w:t>Osoby skierowane przez OKE</w:t>
            </w:r>
          </w:p>
        </w:tc>
        <w:tc>
          <w:tcPr>
            <w:tcW w:w="4253" w:type="dxa"/>
            <w:vAlign w:val="center"/>
          </w:tcPr>
          <w:p w:rsidR="009C6AC3" w:rsidRDefault="009C6AC3" w:rsidP="002A703B">
            <w:r>
              <w:t>3 osoby</w:t>
            </w:r>
          </w:p>
          <w:p w:rsidR="009C6AC3" w:rsidRDefault="009C6AC3" w:rsidP="002A703B">
            <w:r>
              <w:t>3 osoby</w:t>
            </w:r>
          </w:p>
          <w:p w:rsidR="002A2CBB" w:rsidRDefault="002A2CBB" w:rsidP="002A703B"/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B</w:t>
            </w:r>
            <w:r w:rsidRPr="00604010">
              <w:t>.</w:t>
            </w:r>
            <w:r>
              <w:t>10</w:t>
            </w:r>
            <w:r w:rsidRPr="00604010">
              <w:t xml:space="preserve"> / </w:t>
            </w:r>
            <w:r>
              <w:t>Monter izolacji przemysłowych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23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4443EE">
            <w:pPr>
              <w:jc w:val="center"/>
              <w:rPr>
                <w:vertAlign w:val="superscript"/>
              </w:rPr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FE564D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FE564D" w:rsidRDefault="00FE564D" w:rsidP="00C50A03">
            <w:r>
              <w:t>Osoby skierowane przez OKE</w:t>
            </w:r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lastRenderedPageBreak/>
              <w:t>B</w:t>
            </w:r>
            <w:r w:rsidRPr="00604010">
              <w:t>.</w:t>
            </w:r>
            <w:r>
              <w:t>10</w:t>
            </w:r>
            <w:r w:rsidRPr="00604010">
              <w:t xml:space="preserve"> / </w:t>
            </w:r>
            <w:r>
              <w:t>Monter izolacji przemysłowych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26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Pr="00FE564D" w:rsidRDefault="00FE564D" w:rsidP="00FE564D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FE564D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>Osoby skierowane przez OKE</w:t>
            </w:r>
          </w:p>
        </w:tc>
        <w:tc>
          <w:tcPr>
            <w:tcW w:w="4253" w:type="dxa"/>
            <w:vAlign w:val="center"/>
          </w:tcPr>
          <w:p w:rsidR="00FE564D" w:rsidRDefault="00FE564D" w:rsidP="00FE564D">
            <w:r>
              <w:t>2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2A703B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22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FE564D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FE564D" w:rsidRDefault="00FE564D" w:rsidP="00FE564D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FE564D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FE564D" w:rsidP="002A703B">
            <w:pPr>
              <w:jc w:val="center"/>
            </w:pPr>
            <w:r>
              <w:rPr>
                <w:sz w:val="20"/>
              </w:rPr>
              <w:t>Hala Nowych Technologii</w:t>
            </w:r>
            <w:r w:rsidR="00D647F9">
              <w:rPr>
                <w:sz w:val="20"/>
              </w:rPr>
              <w:t xml:space="preserve"> </w:t>
            </w:r>
            <w:r w:rsidR="00D647F9"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2A703B">
            <w:pPr>
              <w:jc w:val="center"/>
            </w:pPr>
            <w:r>
              <w:t xml:space="preserve">T nr 2,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FE564D">
            <w:r>
              <w:t>3 osoby</w:t>
            </w:r>
          </w:p>
          <w:p w:rsidR="00FE564D" w:rsidRDefault="00FE564D" w:rsidP="00FE564D">
            <w:r>
              <w:t>3 osoby</w:t>
            </w:r>
          </w:p>
          <w:p w:rsidR="00FE564D" w:rsidRDefault="00FE564D" w:rsidP="00FE564D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23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FE564D" w:rsidRDefault="00FE564D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D647F9" w:rsidP="004443EE">
            <w:pPr>
              <w:jc w:val="center"/>
            </w:pPr>
            <w:r>
              <w:rPr>
                <w:sz w:val="20"/>
              </w:rPr>
              <w:t xml:space="preserve">Hala Nowych Technologii </w:t>
            </w:r>
            <w:r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 xml:space="preserve">T nr 2,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26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FE564D" w:rsidRDefault="00FE564D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D647F9" w:rsidP="004443EE">
            <w:pPr>
              <w:jc w:val="center"/>
            </w:pPr>
            <w:r>
              <w:rPr>
                <w:sz w:val="20"/>
              </w:rPr>
              <w:t xml:space="preserve">Hala Nowych Technologii </w:t>
            </w:r>
            <w:r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 xml:space="preserve">T nr 2,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27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FE564D" w:rsidRDefault="00FE564D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D647F9" w:rsidP="004443EE">
            <w:pPr>
              <w:jc w:val="center"/>
            </w:pPr>
            <w:r>
              <w:rPr>
                <w:sz w:val="20"/>
              </w:rPr>
              <w:t xml:space="preserve">Hala Nowych Technologii </w:t>
            </w:r>
            <w:r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 xml:space="preserve">T nr 2,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28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Default="00FE564D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FE564D" w:rsidRDefault="00FE564D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FE564D" w:rsidRPr="00604010" w:rsidRDefault="00FE564D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D647F9" w:rsidP="004443EE">
            <w:pPr>
              <w:jc w:val="center"/>
            </w:pPr>
            <w:r>
              <w:rPr>
                <w:sz w:val="20"/>
              </w:rPr>
              <w:t xml:space="preserve">Hala Nowych Technologii </w:t>
            </w:r>
            <w:r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 xml:space="preserve">T nr 2, </w:t>
            </w:r>
            <w:proofErr w:type="spellStart"/>
            <w:r>
              <w:t>ZSM-S</w:t>
            </w:r>
            <w:proofErr w:type="spellEnd"/>
          </w:p>
          <w:p w:rsidR="00FE564D" w:rsidRDefault="00FE564D" w:rsidP="004443EE">
            <w:pPr>
              <w:jc w:val="center"/>
            </w:pPr>
            <w:r>
              <w:t xml:space="preserve">ZSZ nr 8,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  <w:p w:rsidR="00FE564D" w:rsidRDefault="00FE564D" w:rsidP="004443EE">
            <w:r>
              <w:t>3 osoby</w:t>
            </w:r>
          </w:p>
        </w:tc>
      </w:tr>
      <w:tr w:rsidR="00FE564D" w:rsidTr="00C50A03">
        <w:tc>
          <w:tcPr>
            <w:tcW w:w="3085" w:type="dxa"/>
            <w:vAlign w:val="center"/>
          </w:tcPr>
          <w:p w:rsidR="00FE564D" w:rsidRPr="00604010" w:rsidRDefault="00FE564D" w:rsidP="004443EE">
            <w:r>
              <w:t>M</w:t>
            </w:r>
            <w:r w:rsidRPr="00604010">
              <w:t>.</w:t>
            </w:r>
            <w:r>
              <w:t>12</w:t>
            </w:r>
            <w:r w:rsidRPr="00604010">
              <w:t xml:space="preserve"> / </w:t>
            </w:r>
            <w:r>
              <w:t>Technik pojazdów samochodowych / Elektromechanik</w:t>
            </w:r>
          </w:p>
        </w:tc>
        <w:tc>
          <w:tcPr>
            <w:tcW w:w="1418" w:type="dxa"/>
            <w:vAlign w:val="center"/>
          </w:tcPr>
          <w:p w:rsidR="00FE564D" w:rsidRPr="00604010" w:rsidRDefault="00FE564D" w:rsidP="00FE564D">
            <w:pPr>
              <w:jc w:val="center"/>
            </w:pPr>
            <w:r>
              <w:t>29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564D" w:rsidRPr="00FE564D" w:rsidRDefault="00FE564D" w:rsidP="00FE564D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564D" w:rsidRPr="00604010" w:rsidRDefault="00D647F9" w:rsidP="004443EE">
            <w:pPr>
              <w:jc w:val="center"/>
            </w:pPr>
            <w:r>
              <w:rPr>
                <w:sz w:val="20"/>
              </w:rPr>
              <w:t xml:space="preserve">Hala Nowych Technologii </w:t>
            </w:r>
            <w:r>
              <w:rPr>
                <w:sz w:val="20"/>
              </w:rPr>
              <w:br/>
              <w:t>/ ZPT s. C6A</w:t>
            </w:r>
          </w:p>
        </w:tc>
        <w:tc>
          <w:tcPr>
            <w:tcW w:w="2126" w:type="dxa"/>
            <w:vAlign w:val="center"/>
          </w:tcPr>
          <w:p w:rsidR="00FE564D" w:rsidRDefault="00FE564D" w:rsidP="004443EE">
            <w:pPr>
              <w:jc w:val="center"/>
            </w:pPr>
            <w:r>
              <w:t xml:space="preserve">ZSZ nr 8, </w:t>
            </w:r>
            <w:proofErr w:type="spellStart"/>
            <w:r>
              <w:t>ZSM-S</w:t>
            </w:r>
            <w:proofErr w:type="spellEnd"/>
          </w:p>
        </w:tc>
        <w:tc>
          <w:tcPr>
            <w:tcW w:w="4253" w:type="dxa"/>
            <w:vAlign w:val="center"/>
          </w:tcPr>
          <w:p w:rsidR="00FE564D" w:rsidRDefault="00FE564D" w:rsidP="004443EE">
            <w:r>
              <w:t>3 osoby</w:t>
            </w:r>
          </w:p>
        </w:tc>
      </w:tr>
      <w:tr w:rsidR="00FE0906" w:rsidTr="00C50A03">
        <w:tc>
          <w:tcPr>
            <w:tcW w:w="3085" w:type="dxa"/>
            <w:vAlign w:val="center"/>
          </w:tcPr>
          <w:p w:rsidR="00FE0906" w:rsidRPr="00604010" w:rsidRDefault="009B1956" w:rsidP="00FE0906">
            <w:r>
              <w:t>B.06 / Monter zabudowy i </w:t>
            </w:r>
            <w:r w:rsidR="00FE0906">
              <w:t>robót wykończeniowych w budownictwie</w:t>
            </w:r>
          </w:p>
        </w:tc>
        <w:tc>
          <w:tcPr>
            <w:tcW w:w="1418" w:type="dxa"/>
            <w:vAlign w:val="center"/>
          </w:tcPr>
          <w:p w:rsidR="00FE0906" w:rsidRPr="00604010" w:rsidRDefault="00FE0906" w:rsidP="00FE0906">
            <w:pPr>
              <w:jc w:val="center"/>
            </w:pPr>
            <w:r>
              <w:t>22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0906" w:rsidRDefault="00FE0906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FE0906" w:rsidRPr="00AF374E" w:rsidRDefault="00FE0906" w:rsidP="004443EE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0906" w:rsidRPr="00B04D50" w:rsidRDefault="00FE0906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FE0906" w:rsidRPr="00B04D50" w:rsidRDefault="00FE0906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FE0906" w:rsidRPr="00604010" w:rsidRDefault="00FE0906" w:rsidP="004443EE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</w:tc>
        <w:tc>
          <w:tcPr>
            <w:tcW w:w="4253" w:type="dxa"/>
            <w:vAlign w:val="center"/>
          </w:tcPr>
          <w:p w:rsidR="00FE0906" w:rsidRDefault="00FE0906" w:rsidP="004443EE">
            <w:r>
              <w:t>5 osób</w:t>
            </w:r>
          </w:p>
          <w:p w:rsidR="00FE0906" w:rsidRPr="00604010" w:rsidRDefault="00FE0906" w:rsidP="00FE0906">
            <w:r>
              <w:t>5 osób</w:t>
            </w:r>
          </w:p>
        </w:tc>
      </w:tr>
      <w:tr w:rsidR="00FE0906" w:rsidTr="009B1956">
        <w:trPr>
          <w:trHeight w:val="683"/>
        </w:trPr>
        <w:tc>
          <w:tcPr>
            <w:tcW w:w="3085" w:type="dxa"/>
            <w:vAlign w:val="center"/>
          </w:tcPr>
          <w:p w:rsidR="00FE0906" w:rsidRPr="00604010" w:rsidRDefault="00FE0906" w:rsidP="00C50A03">
            <w:r>
              <w:t>B.07 /</w:t>
            </w:r>
            <w:r w:rsidR="009B1956">
              <w:t xml:space="preserve"> Monter zabudowy i robót wykończeniowych w budownictwie</w:t>
            </w:r>
          </w:p>
        </w:tc>
        <w:tc>
          <w:tcPr>
            <w:tcW w:w="1418" w:type="dxa"/>
            <w:vAlign w:val="center"/>
          </w:tcPr>
          <w:p w:rsidR="00FE0906" w:rsidRPr="00604010" w:rsidRDefault="00FE0906" w:rsidP="004443EE">
            <w:pPr>
              <w:jc w:val="center"/>
            </w:pPr>
            <w:r>
              <w:t>22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FE0906" w:rsidRDefault="00FE0906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FE0906" w:rsidRPr="00AF374E" w:rsidRDefault="00FE0906" w:rsidP="004443EE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FE0906" w:rsidRPr="00B04D50" w:rsidRDefault="00FE0906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FE0906" w:rsidRPr="00B04D50" w:rsidRDefault="00FE0906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FE0906" w:rsidRPr="00604010" w:rsidRDefault="00FE0906" w:rsidP="004443EE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</w:tc>
        <w:tc>
          <w:tcPr>
            <w:tcW w:w="4253" w:type="dxa"/>
            <w:vAlign w:val="center"/>
          </w:tcPr>
          <w:p w:rsidR="00FE0906" w:rsidRDefault="00FE0906" w:rsidP="00FE0906">
            <w:r>
              <w:t>3 osoby</w:t>
            </w:r>
          </w:p>
          <w:p w:rsidR="00FE0906" w:rsidRPr="00604010" w:rsidRDefault="00FE0906" w:rsidP="004443EE">
            <w:r>
              <w:t>3 osoby</w:t>
            </w:r>
          </w:p>
        </w:tc>
      </w:tr>
      <w:tr w:rsidR="0089554F" w:rsidTr="00C50A03">
        <w:trPr>
          <w:trHeight w:val="716"/>
        </w:trPr>
        <w:tc>
          <w:tcPr>
            <w:tcW w:w="3085" w:type="dxa"/>
            <w:vAlign w:val="center"/>
          </w:tcPr>
          <w:p w:rsidR="0089554F" w:rsidRPr="00604010" w:rsidRDefault="0089554F" w:rsidP="0089554F">
            <w:r>
              <w:t>B.16 / Betoniarz-zbrojarz</w:t>
            </w:r>
          </w:p>
        </w:tc>
        <w:tc>
          <w:tcPr>
            <w:tcW w:w="1418" w:type="dxa"/>
            <w:vAlign w:val="center"/>
          </w:tcPr>
          <w:p w:rsidR="0089554F" w:rsidRPr="00604010" w:rsidRDefault="0089554F" w:rsidP="0089554F">
            <w:pPr>
              <w:jc w:val="center"/>
            </w:pPr>
            <w:r>
              <w:t>23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89554F" w:rsidRPr="00AF374E" w:rsidRDefault="0089554F" w:rsidP="004443EE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89554F" w:rsidRPr="00B04D50" w:rsidRDefault="0089554F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89554F" w:rsidRPr="00B04D50" w:rsidRDefault="0089554F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89554F" w:rsidRPr="00604010" w:rsidRDefault="0089554F" w:rsidP="0089554F">
            <w:pPr>
              <w:jc w:val="center"/>
            </w:pPr>
            <w:r>
              <w:t xml:space="preserve">ZSZ nr 7, </w:t>
            </w:r>
            <w:proofErr w:type="spellStart"/>
            <w:r>
              <w:t>CKOiZ</w:t>
            </w:r>
            <w:proofErr w:type="spellEnd"/>
          </w:p>
        </w:tc>
        <w:tc>
          <w:tcPr>
            <w:tcW w:w="4253" w:type="dxa"/>
            <w:vAlign w:val="center"/>
          </w:tcPr>
          <w:p w:rsidR="0089554F" w:rsidRPr="00604010" w:rsidRDefault="0089554F" w:rsidP="0089554F">
            <w:r>
              <w:t>2 osoby</w:t>
            </w:r>
          </w:p>
        </w:tc>
      </w:tr>
      <w:tr w:rsidR="0089554F" w:rsidTr="00C50A03">
        <w:trPr>
          <w:trHeight w:val="626"/>
        </w:trPr>
        <w:tc>
          <w:tcPr>
            <w:tcW w:w="3085" w:type="dxa"/>
            <w:vAlign w:val="center"/>
          </w:tcPr>
          <w:p w:rsidR="0089554F" w:rsidRPr="00604010" w:rsidRDefault="0089554F" w:rsidP="009B1956">
            <w:r>
              <w:t xml:space="preserve">B.18 / </w:t>
            </w:r>
            <w:r w:rsidR="009B1956">
              <w:t>Technik budownictwa</w:t>
            </w:r>
            <w:r>
              <w:t>/ Murarz-tynkarz</w:t>
            </w:r>
          </w:p>
        </w:tc>
        <w:tc>
          <w:tcPr>
            <w:tcW w:w="1418" w:type="dxa"/>
            <w:vAlign w:val="center"/>
          </w:tcPr>
          <w:p w:rsidR="0089554F" w:rsidRPr="00604010" w:rsidRDefault="00082ADC" w:rsidP="00082ADC">
            <w:pPr>
              <w:jc w:val="center"/>
            </w:pPr>
            <w:r>
              <w:t>24</w:t>
            </w:r>
            <w:r w:rsidR="0089554F" w:rsidRPr="00604010">
              <w:t>.0</w:t>
            </w:r>
            <w:r>
              <w:t>6</w:t>
            </w:r>
            <w:r w:rsidR="0089554F" w:rsidRPr="00604010">
              <w:t>.201</w:t>
            </w:r>
            <w:r w:rsidR="0089554F">
              <w:t>7</w:t>
            </w:r>
            <w:r w:rsidR="0089554F" w:rsidRPr="00604010">
              <w:t>r.</w:t>
            </w:r>
          </w:p>
        </w:tc>
        <w:tc>
          <w:tcPr>
            <w:tcW w:w="1275" w:type="dxa"/>
            <w:vAlign w:val="center"/>
          </w:tcPr>
          <w:p w:rsidR="0089554F" w:rsidRDefault="0089554F" w:rsidP="002A703B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89554F" w:rsidRPr="00AF374E" w:rsidRDefault="0089554F" w:rsidP="002A703B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89554F" w:rsidRPr="00B04D50" w:rsidRDefault="0089554F" w:rsidP="002A703B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Filia nr 1 CKPiU</w:t>
            </w:r>
          </w:p>
          <w:p w:rsidR="0089554F" w:rsidRPr="00B04D50" w:rsidRDefault="0089554F" w:rsidP="002A703B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6B3A55" w:rsidRDefault="006B3A55" w:rsidP="002A703B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  <w:p w:rsidR="0089554F" w:rsidRDefault="006B3A55" w:rsidP="002A703B">
            <w:pPr>
              <w:jc w:val="center"/>
            </w:pPr>
            <w:r>
              <w:t xml:space="preserve">ZSZ nr 7, </w:t>
            </w:r>
            <w:proofErr w:type="spellStart"/>
            <w:r>
              <w:t>CKOiZ</w:t>
            </w:r>
            <w:proofErr w:type="spellEnd"/>
          </w:p>
          <w:p w:rsidR="006B3A55" w:rsidRPr="00604010" w:rsidRDefault="006B3A55" w:rsidP="002A703B">
            <w:pPr>
              <w:jc w:val="center"/>
            </w:pPr>
            <w:r>
              <w:t>ZSS nr 42</w:t>
            </w:r>
          </w:p>
        </w:tc>
        <w:tc>
          <w:tcPr>
            <w:tcW w:w="4253" w:type="dxa"/>
            <w:vAlign w:val="center"/>
          </w:tcPr>
          <w:p w:rsidR="0089554F" w:rsidRDefault="00082ADC" w:rsidP="002A703B">
            <w:r>
              <w:t>5</w:t>
            </w:r>
            <w:r w:rsidR="0089554F">
              <w:t xml:space="preserve"> os</w:t>
            </w:r>
            <w:r>
              <w:t>ób</w:t>
            </w:r>
          </w:p>
          <w:p w:rsidR="0089554F" w:rsidRPr="00604010" w:rsidRDefault="0089554F" w:rsidP="002A703B">
            <w:r>
              <w:t>4 osoby</w:t>
            </w:r>
          </w:p>
        </w:tc>
      </w:tr>
      <w:tr w:rsidR="00082ADC" w:rsidTr="00C50A03">
        <w:trPr>
          <w:trHeight w:val="634"/>
        </w:trPr>
        <w:tc>
          <w:tcPr>
            <w:tcW w:w="3085" w:type="dxa"/>
            <w:vAlign w:val="center"/>
          </w:tcPr>
          <w:p w:rsidR="00082ADC" w:rsidRPr="00604010" w:rsidRDefault="00082ADC" w:rsidP="004443EE">
            <w:r>
              <w:lastRenderedPageBreak/>
              <w:t xml:space="preserve">B.18 / </w:t>
            </w:r>
            <w:proofErr w:type="spellStart"/>
            <w:r w:rsidR="009B1956">
              <w:t>T</w:t>
            </w:r>
            <w:r>
              <w:t>technik</w:t>
            </w:r>
            <w:proofErr w:type="spellEnd"/>
            <w:r>
              <w:t xml:space="preserve"> budownictwa / Murarz-tynkarz</w:t>
            </w:r>
          </w:p>
        </w:tc>
        <w:tc>
          <w:tcPr>
            <w:tcW w:w="1418" w:type="dxa"/>
            <w:vAlign w:val="center"/>
          </w:tcPr>
          <w:p w:rsidR="00082ADC" w:rsidRPr="00604010" w:rsidRDefault="00082ADC" w:rsidP="00082ADC">
            <w:pPr>
              <w:jc w:val="center"/>
            </w:pPr>
            <w:r>
              <w:t>26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082ADC" w:rsidRDefault="00082ADC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082ADC" w:rsidRPr="00AF374E" w:rsidRDefault="00082ADC" w:rsidP="004443EE">
            <w:pPr>
              <w:jc w:val="center"/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082ADC" w:rsidRPr="00B04D50" w:rsidRDefault="00082ADC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082ADC" w:rsidRPr="00B04D50" w:rsidRDefault="00082ADC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082ADC" w:rsidRDefault="00082ADC" w:rsidP="004443EE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  <w:p w:rsidR="00082ADC" w:rsidRDefault="00082ADC" w:rsidP="004443EE">
            <w:pPr>
              <w:jc w:val="center"/>
            </w:pPr>
            <w:r>
              <w:t xml:space="preserve">ZSZ nr 7, </w:t>
            </w:r>
            <w:proofErr w:type="spellStart"/>
            <w:r>
              <w:t>CKOiZ</w:t>
            </w:r>
            <w:proofErr w:type="spellEnd"/>
          </w:p>
          <w:p w:rsidR="00082ADC" w:rsidRPr="00604010" w:rsidRDefault="00082ADC" w:rsidP="004443EE">
            <w:pPr>
              <w:jc w:val="center"/>
            </w:pPr>
            <w:r>
              <w:t>ZSS nr 42</w:t>
            </w:r>
          </w:p>
        </w:tc>
        <w:tc>
          <w:tcPr>
            <w:tcW w:w="4253" w:type="dxa"/>
            <w:vAlign w:val="center"/>
          </w:tcPr>
          <w:p w:rsidR="00082ADC" w:rsidRDefault="00082ADC" w:rsidP="004443EE">
            <w:r>
              <w:t>4 osoby</w:t>
            </w:r>
          </w:p>
          <w:p w:rsidR="00082ADC" w:rsidRPr="00604010" w:rsidRDefault="00082ADC" w:rsidP="004443EE">
            <w:r>
              <w:t>4 osoby</w:t>
            </w:r>
          </w:p>
        </w:tc>
      </w:tr>
      <w:tr w:rsidR="00082ADC" w:rsidTr="00C50A03">
        <w:trPr>
          <w:trHeight w:val="634"/>
        </w:trPr>
        <w:tc>
          <w:tcPr>
            <w:tcW w:w="3085" w:type="dxa"/>
            <w:vAlign w:val="center"/>
          </w:tcPr>
          <w:p w:rsidR="00082ADC" w:rsidRPr="00604010" w:rsidRDefault="00082ADC" w:rsidP="009B1956">
            <w:r>
              <w:t xml:space="preserve">B.18 / </w:t>
            </w:r>
            <w:r w:rsidR="009B1956">
              <w:t>T</w:t>
            </w:r>
            <w:r>
              <w:t>echnik budownictwa / Murarz-tynkarz</w:t>
            </w:r>
          </w:p>
        </w:tc>
        <w:tc>
          <w:tcPr>
            <w:tcW w:w="1418" w:type="dxa"/>
            <w:vAlign w:val="center"/>
          </w:tcPr>
          <w:p w:rsidR="00082ADC" w:rsidRPr="00604010" w:rsidRDefault="00082ADC" w:rsidP="00082ADC">
            <w:pPr>
              <w:jc w:val="center"/>
            </w:pPr>
            <w:r>
              <w:t>27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082ADC" w:rsidRPr="00AF374E" w:rsidRDefault="00082ADC" w:rsidP="00933579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082ADC" w:rsidRPr="00B04D50" w:rsidRDefault="00082ADC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 xml:space="preserve">Filia nr 1 </w:t>
            </w:r>
            <w:proofErr w:type="spellStart"/>
            <w:r w:rsidRPr="00B04D50">
              <w:rPr>
                <w:sz w:val="20"/>
              </w:rPr>
              <w:t>CKPiU</w:t>
            </w:r>
            <w:proofErr w:type="spellEnd"/>
          </w:p>
          <w:p w:rsidR="00082ADC" w:rsidRPr="00B04D50" w:rsidRDefault="00082ADC" w:rsidP="004443EE">
            <w:pPr>
              <w:jc w:val="center"/>
              <w:rPr>
                <w:sz w:val="20"/>
              </w:rPr>
            </w:pPr>
            <w:r w:rsidRPr="00B04D50">
              <w:rPr>
                <w:sz w:val="20"/>
              </w:rPr>
              <w:t>ul. Zwrotnicza 11</w:t>
            </w:r>
          </w:p>
        </w:tc>
        <w:tc>
          <w:tcPr>
            <w:tcW w:w="2126" w:type="dxa"/>
            <w:vAlign w:val="center"/>
          </w:tcPr>
          <w:p w:rsidR="00082ADC" w:rsidRDefault="00082ADC" w:rsidP="004443EE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  <w:p w:rsidR="00082ADC" w:rsidRDefault="00082ADC" w:rsidP="004443EE">
            <w:pPr>
              <w:jc w:val="center"/>
            </w:pPr>
            <w:r>
              <w:t xml:space="preserve">ZSZ nr 7, </w:t>
            </w:r>
            <w:proofErr w:type="spellStart"/>
            <w:r>
              <w:t>CKOiZ</w:t>
            </w:r>
            <w:proofErr w:type="spellEnd"/>
          </w:p>
          <w:p w:rsidR="00082ADC" w:rsidRPr="00604010" w:rsidRDefault="00082ADC" w:rsidP="004443EE">
            <w:pPr>
              <w:jc w:val="center"/>
            </w:pPr>
            <w:r>
              <w:t>ZSS nr 42</w:t>
            </w:r>
          </w:p>
        </w:tc>
        <w:tc>
          <w:tcPr>
            <w:tcW w:w="4253" w:type="dxa"/>
            <w:vAlign w:val="center"/>
          </w:tcPr>
          <w:p w:rsidR="00082ADC" w:rsidRPr="00604010" w:rsidRDefault="00082ADC" w:rsidP="004443EE">
            <w:r>
              <w:t>4 osoby</w:t>
            </w:r>
          </w:p>
        </w:tc>
      </w:tr>
      <w:tr w:rsidR="00683190" w:rsidTr="00C50A03">
        <w:tc>
          <w:tcPr>
            <w:tcW w:w="3085" w:type="dxa"/>
            <w:vAlign w:val="center"/>
          </w:tcPr>
          <w:p w:rsidR="00683190" w:rsidRDefault="00683190" w:rsidP="00A00D6C">
            <w:r>
              <w:t>M.20 / Technik mechanik / Ślusarz</w:t>
            </w:r>
          </w:p>
        </w:tc>
        <w:tc>
          <w:tcPr>
            <w:tcW w:w="1418" w:type="dxa"/>
            <w:vAlign w:val="center"/>
          </w:tcPr>
          <w:p w:rsidR="00683190" w:rsidRPr="00604010" w:rsidRDefault="00683190" w:rsidP="00683190">
            <w:pPr>
              <w:jc w:val="center"/>
            </w:pPr>
            <w:r>
              <w:t>22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683190" w:rsidRDefault="00683190" w:rsidP="00AB12B9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683190" w:rsidRPr="00604010" w:rsidRDefault="00683190" w:rsidP="00AB12B9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683190" w:rsidRPr="00604010" w:rsidRDefault="00683190" w:rsidP="00A00D6C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683190" w:rsidRDefault="00683190" w:rsidP="00A00D6C">
            <w:pPr>
              <w:jc w:val="center"/>
            </w:pPr>
            <w:r>
              <w:t xml:space="preserve">ZSZ nr 7, </w:t>
            </w:r>
            <w:proofErr w:type="spellStart"/>
            <w:r>
              <w:t>CKOiZ</w:t>
            </w:r>
            <w:proofErr w:type="spellEnd"/>
          </w:p>
        </w:tc>
        <w:tc>
          <w:tcPr>
            <w:tcW w:w="4253" w:type="dxa"/>
            <w:vAlign w:val="center"/>
          </w:tcPr>
          <w:p w:rsidR="00683190" w:rsidRDefault="00683190" w:rsidP="004443EE">
            <w:r>
              <w:t>6 osób</w:t>
            </w:r>
          </w:p>
          <w:p w:rsidR="00683190" w:rsidRPr="00604010" w:rsidRDefault="00683190" w:rsidP="004443EE">
            <w:r>
              <w:t>5 osób</w:t>
            </w:r>
          </w:p>
        </w:tc>
      </w:tr>
      <w:tr w:rsidR="009B1DCC" w:rsidTr="00C50A03">
        <w:tc>
          <w:tcPr>
            <w:tcW w:w="3085" w:type="dxa"/>
            <w:vAlign w:val="center"/>
          </w:tcPr>
          <w:p w:rsidR="009B1DCC" w:rsidRDefault="009B1DCC" w:rsidP="004443EE">
            <w:r>
              <w:t>E.08 / Elektryk</w:t>
            </w:r>
          </w:p>
        </w:tc>
        <w:tc>
          <w:tcPr>
            <w:tcW w:w="1418" w:type="dxa"/>
            <w:vAlign w:val="center"/>
          </w:tcPr>
          <w:p w:rsidR="009B1DCC" w:rsidRPr="00604010" w:rsidRDefault="009B1DCC" w:rsidP="009B1DCC">
            <w:pPr>
              <w:jc w:val="center"/>
            </w:pPr>
            <w:r>
              <w:t>26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9B1DCC" w:rsidRPr="00604010" w:rsidRDefault="009B1DCC" w:rsidP="002A703B">
            <w:pPr>
              <w:jc w:val="center"/>
              <w:rPr>
                <w:vertAlign w:val="superscript"/>
              </w:rPr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B1DCC" w:rsidRPr="00604010" w:rsidRDefault="009B1DCC" w:rsidP="002A703B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9B1DCC" w:rsidRDefault="009A415F" w:rsidP="002A703B">
            <w:pPr>
              <w:jc w:val="center"/>
            </w:pPr>
            <w:r>
              <w:t>ZSZ nr 7, CKOiZ</w:t>
            </w:r>
          </w:p>
        </w:tc>
        <w:tc>
          <w:tcPr>
            <w:tcW w:w="4253" w:type="dxa"/>
            <w:vAlign w:val="center"/>
          </w:tcPr>
          <w:p w:rsidR="009B1DCC" w:rsidRDefault="009B1DCC" w:rsidP="002A703B">
            <w:r>
              <w:t>3 osoby</w:t>
            </w:r>
          </w:p>
        </w:tc>
      </w:tr>
      <w:tr w:rsidR="009B1DCC" w:rsidTr="00C50A03">
        <w:tc>
          <w:tcPr>
            <w:tcW w:w="3085" w:type="dxa"/>
            <w:vAlign w:val="center"/>
          </w:tcPr>
          <w:p w:rsidR="009B1DCC" w:rsidRDefault="009B1DCC" w:rsidP="004443EE">
            <w:r>
              <w:t>E.08 / Elektryk</w:t>
            </w:r>
          </w:p>
        </w:tc>
        <w:tc>
          <w:tcPr>
            <w:tcW w:w="1418" w:type="dxa"/>
            <w:vAlign w:val="center"/>
          </w:tcPr>
          <w:p w:rsidR="009B1DCC" w:rsidRPr="00604010" w:rsidRDefault="009B1DCC" w:rsidP="009B1DCC">
            <w:pPr>
              <w:jc w:val="center"/>
            </w:pPr>
            <w:r>
              <w:t>27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9B1DCC" w:rsidRDefault="009B1DCC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9B1DCC" w:rsidRPr="00604010" w:rsidRDefault="009B1DCC" w:rsidP="004443EE">
            <w:pPr>
              <w:jc w:val="center"/>
              <w:rPr>
                <w:vertAlign w:val="superscript"/>
              </w:rPr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9B1DCC" w:rsidRDefault="009B1DCC" w:rsidP="004443EE">
            <w:pPr>
              <w:jc w:val="center"/>
            </w:pPr>
            <w:r>
              <w:t>Absolwenci KKZ</w:t>
            </w:r>
          </w:p>
        </w:tc>
        <w:tc>
          <w:tcPr>
            <w:tcW w:w="4253" w:type="dxa"/>
            <w:vAlign w:val="center"/>
          </w:tcPr>
          <w:p w:rsidR="009B1DCC" w:rsidRDefault="009B1DCC" w:rsidP="004443EE">
            <w:r>
              <w:t>3 osoby</w:t>
            </w:r>
          </w:p>
          <w:p w:rsidR="009B1DCC" w:rsidRDefault="009B1DCC" w:rsidP="004443EE">
            <w:r>
              <w:t>3 osoby</w:t>
            </w:r>
          </w:p>
        </w:tc>
      </w:tr>
      <w:tr w:rsidR="009B1DCC" w:rsidTr="00C50A03">
        <w:tc>
          <w:tcPr>
            <w:tcW w:w="3085" w:type="dxa"/>
            <w:vAlign w:val="center"/>
          </w:tcPr>
          <w:p w:rsidR="009B1DCC" w:rsidRDefault="009B1DCC" w:rsidP="004443EE">
            <w:r>
              <w:t>E.08 / Elektryk</w:t>
            </w:r>
          </w:p>
        </w:tc>
        <w:tc>
          <w:tcPr>
            <w:tcW w:w="1418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t>27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9B1DCC" w:rsidRPr="0041499B" w:rsidRDefault="009B1DCC" w:rsidP="0041499B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9B1DCC" w:rsidRDefault="009B1DCC" w:rsidP="004443EE">
            <w:pPr>
              <w:jc w:val="center"/>
            </w:pPr>
            <w:r>
              <w:t>Absolwenci KKZ</w:t>
            </w:r>
          </w:p>
        </w:tc>
        <w:tc>
          <w:tcPr>
            <w:tcW w:w="4253" w:type="dxa"/>
            <w:vAlign w:val="center"/>
          </w:tcPr>
          <w:p w:rsidR="009B1DCC" w:rsidRDefault="009B1DCC" w:rsidP="004443EE">
            <w:r>
              <w:t>3 osoby</w:t>
            </w:r>
          </w:p>
        </w:tc>
      </w:tr>
      <w:tr w:rsidR="009B1DCC" w:rsidTr="00C50A03">
        <w:tc>
          <w:tcPr>
            <w:tcW w:w="3085" w:type="dxa"/>
            <w:vAlign w:val="center"/>
          </w:tcPr>
          <w:p w:rsidR="009B1DCC" w:rsidRDefault="009B1DCC" w:rsidP="009B1DCC">
            <w:r>
              <w:t>B.08 / M</w:t>
            </w:r>
            <w:r w:rsidRPr="009B1DCC">
              <w:t>onter sieci, instalacji i urządzeń sanitarnych</w:t>
            </w:r>
          </w:p>
        </w:tc>
        <w:tc>
          <w:tcPr>
            <w:tcW w:w="1418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t>26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9B1DCC" w:rsidRDefault="009B1DCC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9B1DCC" w:rsidRDefault="009B1DCC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9B1DCC" w:rsidRPr="00604010" w:rsidRDefault="009B1DCC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rPr>
                <w:sz w:val="20"/>
              </w:rPr>
              <w:t>Hala Nowych Technologii</w:t>
            </w:r>
          </w:p>
        </w:tc>
        <w:tc>
          <w:tcPr>
            <w:tcW w:w="2126" w:type="dxa"/>
            <w:vAlign w:val="center"/>
          </w:tcPr>
          <w:p w:rsidR="009B1DCC" w:rsidRDefault="009B1DCC" w:rsidP="004443EE">
            <w:pPr>
              <w:jc w:val="center"/>
            </w:pPr>
            <w:r>
              <w:t xml:space="preserve">ZSZ nr 6, </w:t>
            </w:r>
            <w:proofErr w:type="spellStart"/>
            <w:r>
              <w:t>ZCKOiZ</w:t>
            </w:r>
            <w:proofErr w:type="spellEnd"/>
          </w:p>
        </w:tc>
        <w:tc>
          <w:tcPr>
            <w:tcW w:w="4253" w:type="dxa"/>
            <w:vAlign w:val="center"/>
          </w:tcPr>
          <w:p w:rsidR="009B1DCC" w:rsidRDefault="009B1DCC" w:rsidP="009B1DCC">
            <w:r>
              <w:t>3 osoby</w:t>
            </w:r>
          </w:p>
          <w:p w:rsidR="009B1DCC" w:rsidRDefault="009B1DCC" w:rsidP="009B1DCC">
            <w:r>
              <w:t>2 osoby</w:t>
            </w:r>
          </w:p>
          <w:p w:rsidR="009B1DCC" w:rsidRDefault="009B1DCC" w:rsidP="009B1DCC">
            <w:r>
              <w:t>2 osoby</w:t>
            </w:r>
          </w:p>
        </w:tc>
      </w:tr>
      <w:tr w:rsidR="009B1DCC" w:rsidTr="00C50A03">
        <w:tc>
          <w:tcPr>
            <w:tcW w:w="3085" w:type="dxa"/>
            <w:vAlign w:val="center"/>
          </w:tcPr>
          <w:p w:rsidR="009B1DCC" w:rsidRPr="00604010" w:rsidRDefault="009B1DCC" w:rsidP="004443EE">
            <w:r>
              <w:t>M</w:t>
            </w:r>
            <w:r w:rsidRPr="00604010">
              <w:t>.</w:t>
            </w:r>
            <w:r>
              <w:t>17</w:t>
            </w:r>
            <w:r w:rsidRPr="00604010">
              <w:t xml:space="preserve"> / </w:t>
            </w:r>
            <w:r>
              <w:t>Technik mechanik / Mechanik monter maszyn i urządzeń</w:t>
            </w:r>
          </w:p>
        </w:tc>
        <w:tc>
          <w:tcPr>
            <w:tcW w:w="1418" w:type="dxa"/>
            <w:vAlign w:val="center"/>
          </w:tcPr>
          <w:p w:rsidR="009B1DCC" w:rsidRPr="00604010" w:rsidRDefault="00561E95" w:rsidP="00561E95">
            <w:pPr>
              <w:jc w:val="center"/>
            </w:pPr>
            <w:r>
              <w:t>27</w:t>
            </w:r>
            <w:r w:rsidR="009B1DCC" w:rsidRPr="00604010">
              <w:t>.0</w:t>
            </w:r>
            <w:r>
              <w:t>6</w:t>
            </w:r>
            <w:r w:rsidR="009B1DCC" w:rsidRPr="00604010">
              <w:t>.201</w:t>
            </w:r>
            <w:r w:rsidR="009B1DCC">
              <w:t>7</w:t>
            </w:r>
            <w:r w:rsidR="009B1DCC" w:rsidRPr="00604010">
              <w:t>r.</w:t>
            </w:r>
          </w:p>
        </w:tc>
        <w:tc>
          <w:tcPr>
            <w:tcW w:w="1275" w:type="dxa"/>
            <w:vAlign w:val="center"/>
          </w:tcPr>
          <w:p w:rsidR="009B1DCC" w:rsidRDefault="009B1DCC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9B1DCC" w:rsidRDefault="009B1DCC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9B1DCC" w:rsidRPr="00604010" w:rsidRDefault="009B1DCC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9B1DCC" w:rsidRPr="00604010" w:rsidRDefault="009B1DCC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9B1DCC" w:rsidRDefault="009B1DCC" w:rsidP="004443EE">
            <w:pPr>
              <w:jc w:val="center"/>
            </w:pPr>
            <w:r>
              <w:t>Osoby skierowane przez OKE</w:t>
            </w:r>
          </w:p>
        </w:tc>
        <w:tc>
          <w:tcPr>
            <w:tcW w:w="4253" w:type="dxa"/>
            <w:vAlign w:val="center"/>
          </w:tcPr>
          <w:p w:rsidR="009B1DCC" w:rsidRDefault="009B1DCC" w:rsidP="004443EE">
            <w:r>
              <w:t>3 osoby</w:t>
            </w:r>
          </w:p>
          <w:p w:rsidR="009B1DCC" w:rsidRDefault="009B1DCC" w:rsidP="004443EE">
            <w:r>
              <w:t>3 osoby</w:t>
            </w:r>
          </w:p>
          <w:p w:rsidR="009B1DCC" w:rsidRDefault="009B1DCC" w:rsidP="004443EE">
            <w:r>
              <w:t>3 osoby</w:t>
            </w:r>
          </w:p>
        </w:tc>
      </w:tr>
      <w:tr w:rsidR="00561E95" w:rsidTr="00C50A03">
        <w:tc>
          <w:tcPr>
            <w:tcW w:w="3085" w:type="dxa"/>
            <w:vAlign w:val="center"/>
          </w:tcPr>
          <w:p w:rsidR="00561E95" w:rsidRPr="00604010" w:rsidRDefault="00561E95" w:rsidP="004443EE">
            <w:r>
              <w:t>M</w:t>
            </w:r>
            <w:r w:rsidRPr="00604010">
              <w:t>.</w:t>
            </w:r>
            <w:r>
              <w:t>17</w:t>
            </w:r>
            <w:r w:rsidRPr="00604010">
              <w:t xml:space="preserve"> / </w:t>
            </w:r>
            <w:r>
              <w:t>Technik mechanik / Mechanik monter maszyn i urządzeń</w:t>
            </w:r>
          </w:p>
        </w:tc>
        <w:tc>
          <w:tcPr>
            <w:tcW w:w="1418" w:type="dxa"/>
            <w:vAlign w:val="center"/>
          </w:tcPr>
          <w:p w:rsidR="00561E95" w:rsidRPr="00604010" w:rsidRDefault="00561E95" w:rsidP="00561E95">
            <w:pPr>
              <w:jc w:val="center"/>
            </w:pPr>
            <w:r>
              <w:t>28</w:t>
            </w:r>
            <w:r w:rsidRPr="00604010">
              <w:t>.0</w:t>
            </w:r>
            <w:r>
              <w:t>6</w:t>
            </w:r>
            <w:r w:rsidRPr="00604010">
              <w:t>.201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561E95" w:rsidRDefault="00561E95" w:rsidP="004443EE">
            <w:pPr>
              <w:jc w:val="center"/>
            </w:pPr>
            <w:r>
              <w:t>8</w:t>
            </w:r>
            <w:r w:rsidRPr="00604010">
              <w:rPr>
                <w:vertAlign w:val="superscript"/>
              </w:rPr>
              <w:t>00</w:t>
            </w:r>
          </w:p>
          <w:p w:rsidR="00561E95" w:rsidRDefault="00561E95" w:rsidP="004443EE">
            <w:pPr>
              <w:jc w:val="center"/>
              <w:rPr>
                <w:vertAlign w:val="superscript"/>
              </w:rPr>
            </w:pPr>
            <w:r>
              <w:t>12</w:t>
            </w:r>
            <w:r w:rsidRPr="00604010">
              <w:rPr>
                <w:vertAlign w:val="superscript"/>
              </w:rPr>
              <w:t>00</w:t>
            </w:r>
          </w:p>
          <w:p w:rsidR="00561E95" w:rsidRPr="00604010" w:rsidRDefault="00561E95" w:rsidP="004443EE">
            <w:pPr>
              <w:jc w:val="center"/>
              <w:rPr>
                <w:vertAlign w:val="superscript"/>
              </w:rPr>
            </w:pPr>
            <w:r>
              <w:t>16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561E95" w:rsidRPr="00604010" w:rsidRDefault="00561E95" w:rsidP="004443EE">
            <w:pPr>
              <w:jc w:val="center"/>
            </w:pPr>
            <w:r>
              <w:rPr>
                <w:sz w:val="20"/>
              </w:rPr>
              <w:t>Zespół Pracowni Technicznych</w:t>
            </w:r>
          </w:p>
        </w:tc>
        <w:tc>
          <w:tcPr>
            <w:tcW w:w="2126" w:type="dxa"/>
            <w:vAlign w:val="center"/>
          </w:tcPr>
          <w:p w:rsidR="00561E95" w:rsidRDefault="00561E95" w:rsidP="004443EE">
            <w:pPr>
              <w:jc w:val="center"/>
            </w:pPr>
            <w:r>
              <w:t>Osoby skierowane przez OKE</w:t>
            </w:r>
          </w:p>
        </w:tc>
        <w:tc>
          <w:tcPr>
            <w:tcW w:w="4253" w:type="dxa"/>
            <w:vAlign w:val="center"/>
          </w:tcPr>
          <w:p w:rsidR="00561E95" w:rsidRDefault="00561E95" w:rsidP="004443EE">
            <w:r>
              <w:t>3 osoby</w:t>
            </w:r>
          </w:p>
          <w:p w:rsidR="00561E95" w:rsidRDefault="00561E95" w:rsidP="004443EE">
            <w:r>
              <w:t>3 osoby</w:t>
            </w:r>
          </w:p>
          <w:p w:rsidR="00561E95" w:rsidRDefault="00561E95" w:rsidP="004443EE">
            <w:r>
              <w:t>2 osoby</w:t>
            </w:r>
          </w:p>
        </w:tc>
      </w:tr>
      <w:tr w:rsidR="008B5585" w:rsidTr="00C50A03">
        <w:tc>
          <w:tcPr>
            <w:tcW w:w="3085" w:type="dxa"/>
            <w:vAlign w:val="center"/>
          </w:tcPr>
          <w:p w:rsidR="008B5585" w:rsidRDefault="008B5585" w:rsidP="0068403E">
            <w:r>
              <w:t>A.</w:t>
            </w:r>
            <w:r w:rsidR="0068403E">
              <w:t>19</w:t>
            </w:r>
            <w:r>
              <w:t xml:space="preserve"> / </w:t>
            </w:r>
            <w:r w:rsidR="0068403E">
              <w:t>Fryzjer</w:t>
            </w:r>
          </w:p>
        </w:tc>
        <w:tc>
          <w:tcPr>
            <w:tcW w:w="1418" w:type="dxa"/>
            <w:vAlign w:val="center"/>
          </w:tcPr>
          <w:p w:rsidR="008B5585" w:rsidRPr="00604010" w:rsidRDefault="008B5585" w:rsidP="008B5585">
            <w:pPr>
              <w:jc w:val="center"/>
            </w:pPr>
            <w:r>
              <w:t>28</w:t>
            </w:r>
            <w:r w:rsidRPr="00604010">
              <w:t>.</w:t>
            </w:r>
            <w:r>
              <w:t>06.</w:t>
            </w:r>
            <w:r w:rsidRPr="00604010">
              <w:t>201</w:t>
            </w:r>
            <w:r>
              <w:t>7</w:t>
            </w:r>
            <w:r w:rsidRPr="00604010">
              <w:t>r.</w:t>
            </w:r>
          </w:p>
        </w:tc>
        <w:tc>
          <w:tcPr>
            <w:tcW w:w="1275" w:type="dxa"/>
            <w:vAlign w:val="center"/>
          </w:tcPr>
          <w:p w:rsidR="008B5585" w:rsidRDefault="008B5585" w:rsidP="004443EE">
            <w:pPr>
              <w:jc w:val="center"/>
            </w:pPr>
            <w:r>
              <w:t>9</w:t>
            </w:r>
            <w:r w:rsidRPr="00604010">
              <w:rPr>
                <w:vertAlign w:val="superscript"/>
              </w:rPr>
              <w:t>00</w:t>
            </w:r>
          </w:p>
          <w:p w:rsidR="008B5585" w:rsidRPr="00604010" w:rsidRDefault="008B5585" w:rsidP="004443EE">
            <w:pPr>
              <w:jc w:val="center"/>
              <w:rPr>
                <w:vertAlign w:val="superscript"/>
              </w:rPr>
            </w:pPr>
            <w:r>
              <w:t>15</w:t>
            </w:r>
            <w:r w:rsidRPr="00604010">
              <w:rPr>
                <w:vertAlign w:val="superscript"/>
              </w:rPr>
              <w:t>00</w:t>
            </w:r>
          </w:p>
        </w:tc>
        <w:tc>
          <w:tcPr>
            <w:tcW w:w="1843" w:type="dxa"/>
            <w:vAlign w:val="center"/>
          </w:tcPr>
          <w:p w:rsidR="008B5585" w:rsidRPr="00604010" w:rsidRDefault="008B5585" w:rsidP="008B5585">
            <w:pPr>
              <w:jc w:val="center"/>
            </w:pPr>
            <w:r>
              <w:rPr>
                <w:sz w:val="20"/>
              </w:rPr>
              <w:t>Zespół Pracowni Usługowych</w:t>
            </w:r>
          </w:p>
        </w:tc>
        <w:tc>
          <w:tcPr>
            <w:tcW w:w="2126" w:type="dxa"/>
            <w:vAlign w:val="center"/>
          </w:tcPr>
          <w:p w:rsidR="008B5585" w:rsidRDefault="008B5585" w:rsidP="004443EE">
            <w:pPr>
              <w:jc w:val="center"/>
            </w:pPr>
            <w:r>
              <w:t>ZSZ nr 7, CKOiZ</w:t>
            </w:r>
          </w:p>
        </w:tc>
        <w:tc>
          <w:tcPr>
            <w:tcW w:w="4253" w:type="dxa"/>
            <w:vAlign w:val="center"/>
          </w:tcPr>
          <w:p w:rsidR="008B5585" w:rsidRDefault="008B5585" w:rsidP="004443EE">
            <w:r>
              <w:t>3 osoby</w:t>
            </w:r>
          </w:p>
          <w:p w:rsidR="008B5585" w:rsidRDefault="008B5585" w:rsidP="004443EE">
            <w:r>
              <w:t>3 osoby</w:t>
            </w:r>
          </w:p>
        </w:tc>
      </w:tr>
    </w:tbl>
    <w:p w:rsidR="001A37BC" w:rsidRDefault="001A37BC" w:rsidP="001A37BC">
      <w:pPr>
        <w:spacing w:after="0"/>
        <w:rPr>
          <w:sz w:val="24"/>
        </w:rPr>
      </w:pPr>
    </w:p>
    <w:p w:rsidR="001A37BC" w:rsidRDefault="001A37BC" w:rsidP="001A37BC">
      <w:pPr>
        <w:spacing w:after="0"/>
        <w:rPr>
          <w:sz w:val="24"/>
        </w:rPr>
      </w:pPr>
      <w:r>
        <w:rPr>
          <w:sz w:val="24"/>
        </w:rPr>
        <w:t>Uwaga!</w:t>
      </w:r>
    </w:p>
    <w:p w:rsidR="001A37BC" w:rsidRDefault="001A37BC" w:rsidP="001A37BC">
      <w:pPr>
        <w:spacing w:after="0"/>
        <w:rPr>
          <w:sz w:val="24"/>
        </w:rPr>
      </w:pPr>
      <w:r>
        <w:rPr>
          <w:sz w:val="24"/>
        </w:rPr>
        <w:t xml:space="preserve">Na egzamin należy zgłosić się </w:t>
      </w:r>
      <w:r w:rsidR="00AF374E">
        <w:rPr>
          <w:sz w:val="24"/>
        </w:rPr>
        <w:t xml:space="preserve">najpóźniej </w:t>
      </w:r>
      <w:r>
        <w:rPr>
          <w:sz w:val="24"/>
        </w:rPr>
        <w:t>pół godziny przed rozpoczęciem.</w:t>
      </w:r>
    </w:p>
    <w:p w:rsidR="009B1956" w:rsidRDefault="009B1956" w:rsidP="001A37BC">
      <w:pPr>
        <w:spacing w:after="0"/>
        <w:rPr>
          <w:b/>
          <w:sz w:val="24"/>
        </w:rPr>
      </w:pPr>
    </w:p>
    <w:p w:rsidR="00F2334C" w:rsidRDefault="009B1956" w:rsidP="001A37BC">
      <w:pPr>
        <w:spacing w:after="0"/>
        <w:rPr>
          <w:b/>
          <w:sz w:val="24"/>
        </w:rPr>
      </w:pPr>
      <w:r>
        <w:rPr>
          <w:b/>
          <w:sz w:val="24"/>
        </w:rPr>
        <w:t xml:space="preserve">Informacja na temat nazwisk zdających przyporządkowanych do poszczególnych terminów egzaminów będzie dostępna </w:t>
      </w:r>
      <w:r w:rsidR="004C4215">
        <w:rPr>
          <w:b/>
          <w:sz w:val="24"/>
        </w:rPr>
        <w:t>w sekretariacie Centrum</w:t>
      </w:r>
      <w:r w:rsidR="00A6249F">
        <w:rPr>
          <w:b/>
          <w:sz w:val="24"/>
        </w:rPr>
        <w:t xml:space="preserve"> </w:t>
      </w:r>
      <w:r>
        <w:rPr>
          <w:b/>
          <w:sz w:val="24"/>
        </w:rPr>
        <w:br/>
        <w:t xml:space="preserve">od 8 maja 2017r.  - </w:t>
      </w:r>
      <w:r w:rsidR="00A6249F">
        <w:rPr>
          <w:b/>
          <w:sz w:val="24"/>
        </w:rPr>
        <w:t xml:space="preserve"> tel. 32 370 15 99 w. 21</w:t>
      </w:r>
    </w:p>
    <w:p w:rsidR="00AF374E" w:rsidRPr="00AC2E9D" w:rsidRDefault="00AF374E" w:rsidP="001A37BC">
      <w:pPr>
        <w:spacing w:after="0"/>
        <w:rPr>
          <w:sz w:val="24"/>
        </w:rPr>
      </w:pPr>
    </w:p>
    <w:sectPr w:rsidR="00AF374E" w:rsidRPr="00AC2E9D" w:rsidSect="00653965">
      <w:footerReference w:type="default" r:id="rId6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08" w:rsidRDefault="00EC2A08" w:rsidP="001A1F11">
      <w:pPr>
        <w:spacing w:after="0" w:line="240" w:lineRule="auto"/>
      </w:pPr>
      <w:r>
        <w:separator/>
      </w:r>
    </w:p>
  </w:endnote>
  <w:endnote w:type="continuationSeparator" w:id="0">
    <w:p w:rsidR="00EC2A08" w:rsidRDefault="00EC2A08" w:rsidP="001A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217"/>
      <w:docPartObj>
        <w:docPartGallery w:val="Page Numbers (Bottom of Page)"/>
        <w:docPartUnique/>
      </w:docPartObj>
    </w:sdtPr>
    <w:sdtContent>
      <w:p w:rsidR="001A1F11" w:rsidRDefault="004F53AE">
        <w:pPr>
          <w:pStyle w:val="Stopka"/>
          <w:jc w:val="right"/>
        </w:pPr>
        <w:fldSimple w:instr=" PAGE   \* MERGEFORMAT ">
          <w:r w:rsidR="009B1956">
            <w:rPr>
              <w:noProof/>
            </w:rPr>
            <w:t>3</w:t>
          </w:r>
        </w:fldSimple>
      </w:p>
    </w:sdtContent>
  </w:sdt>
  <w:p w:rsidR="001A1F11" w:rsidRDefault="001A1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08" w:rsidRDefault="00EC2A08" w:rsidP="001A1F11">
      <w:pPr>
        <w:spacing w:after="0" w:line="240" w:lineRule="auto"/>
      </w:pPr>
      <w:r>
        <w:separator/>
      </w:r>
    </w:p>
  </w:footnote>
  <w:footnote w:type="continuationSeparator" w:id="0">
    <w:p w:rsidR="00EC2A08" w:rsidRDefault="00EC2A08" w:rsidP="001A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D"/>
    <w:rsid w:val="00042318"/>
    <w:rsid w:val="00082ADC"/>
    <w:rsid w:val="00086573"/>
    <w:rsid w:val="000C0F38"/>
    <w:rsid w:val="000D04F3"/>
    <w:rsid w:val="000D276D"/>
    <w:rsid w:val="000F5BE5"/>
    <w:rsid w:val="0011619E"/>
    <w:rsid w:val="001247C5"/>
    <w:rsid w:val="00125AA4"/>
    <w:rsid w:val="00134F9E"/>
    <w:rsid w:val="00147B0A"/>
    <w:rsid w:val="00155A0F"/>
    <w:rsid w:val="00190FAB"/>
    <w:rsid w:val="001A1F11"/>
    <w:rsid w:val="001A37BC"/>
    <w:rsid w:val="001D1297"/>
    <w:rsid w:val="002228C1"/>
    <w:rsid w:val="00280546"/>
    <w:rsid w:val="002A2CBB"/>
    <w:rsid w:val="002C3031"/>
    <w:rsid w:val="002C411C"/>
    <w:rsid w:val="002D73A4"/>
    <w:rsid w:val="002E2833"/>
    <w:rsid w:val="002F7C48"/>
    <w:rsid w:val="00336985"/>
    <w:rsid w:val="00363B15"/>
    <w:rsid w:val="003D407F"/>
    <w:rsid w:val="003F1711"/>
    <w:rsid w:val="003F1B87"/>
    <w:rsid w:val="00403AA8"/>
    <w:rsid w:val="0040544B"/>
    <w:rsid w:val="0041499B"/>
    <w:rsid w:val="0043302C"/>
    <w:rsid w:val="00443832"/>
    <w:rsid w:val="004A18B9"/>
    <w:rsid w:val="004C4215"/>
    <w:rsid w:val="004F1080"/>
    <w:rsid w:val="004F53AE"/>
    <w:rsid w:val="00503EB1"/>
    <w:rsid w:val="00512393"/>
    <w:rsid w:val="00535C79"/>
    <w:rsid w:val="00561E95"/>
    <w:rsid w:val="005765A2"/>
    <w:rsid w:val="005B15C6"/>
    <w:rsid w:val="005C332E"/>
    <w:rsid w:val="005D7ADD"/>
    <w:rsid w:val="00604010"/>
    <w:rsid w:val="006063C9"/>
    <w:rsid w:val="00622343"/>
    <w:rsid w:val="00642EBA"/>
    <w:rsid w:val="00645945"/>
    <w:rsid w:val="00653965"/>
    <w:rsid w:val="00654A9D"/>
    <w:rsid w:val="00683190"/>
    <w:rsid w:val="0068403E"/>
    <w:rsid w:val="0068766A"/>
    <w:rsid w:val="006B3A55"/>
    <w:rsid w:val="006C5DCD"/>
    <w:rsid w:val="006D55D5"/>
    <w:rsid w:val="00723ACF"/>
    <w:rsid w:val="007363DD"/>
    <w:rsid w:val="00740C61"/>
    <w:rsid w:val="007625E5"/>
    <w:rsid w:val="007854B9"/>
    <w:rsid w:val="007943C1"/>
    <w:rsid w:val="007B3AF8"/>
    <w:rsid w:val="007B42C6"/>
    <w:rsid w:val="007C3D12"/>
    <w:rsid w:val="007E71BE"/>
    <w:rsid w:val="008630B7"/>
    <w:rsid w:val="0089554F"/>
    <w:rsid w:val="008A60BB"/>
    <w:rsid w:val="008B4815"/>
    <w:rsid w:val="008B5585"/>
    <w:rsid w:val="00903A7D"/>
    <w:rsid w:val="0092042B"/>
    <w:rsid w:val="00933579"/>
    <w:rsid w:val="00953A5A"/>
    <w:rsid w:val="00971EC7"/>
    <w:rsid w:val="009A415F"/>
    <w:rsid w:val="009B1956"/>
    <w:rsid w:val="009B1DCC"/>
    <w:rsid w:val="009C15E4"/>
    <w:rsid w:val="009C6AC3"/>
    <w:rsid w:val="009E2986"/>
    <w:rsid w:val="009F262D"/>
    <w:rsid w:val="00A135FB"/>
    <w:rsid w:val="00A331D3"/>
    <w:rsid w:val="00A5086D"/>
    <w:rsid w:val="00A57699"/>
    <w:rsid w:val="00A6249F"/>
    <w:rsid w:val="00A8238C"/>
    <w:rsid w:val="00A90117"/>
    <w:rsid w:val="00A95AEF"/>
    <w:rsid w:val="00AB12B9"/>
    <w:rsid w:val="00AC2E9D"/>
    <w:rsid w:val="00AC7E2A"/>
    <w:rsid w:val="00AE0644"/>
    <w:rsid w:val="00AF374E"/>
    <w:rsid w:val="00B04D50"/>
    <w:rsid w:val="00B36428"/>
    <w:rsid w:val="00B45F1A"/>
    <w:rsid w:val="00B55DF3"/>
    <w:rsid w:val="00BB7A4D"/>
    <w:rsid w:val="00C01970"/>
    <w:rsid w:val="00C2630D"/>
    <w:rsid w:val="00C50A03"/>
    <w:rsid w:val="00C5350D"/>
    <w:rsid w:val="00C5745C"/>
    <w:rsid w:val="00C7139C"/>
    <w:rsid w:val="00CA14A6"/>
    <w:rsid w:val="00CB3C07"/>
    <w:rsid w:val="00CB495B"/>
    <w:rsid w:val="00CB6558"/>
    <w:rsid w:val="00CC78BB"/>
    <w:rsid w:val="00CE42D7"/>
    <w:rsid w:val="00D157EB"/>
    <w:rsid w:val="00D3149D"/>
    <w:rsid w:val="00D647F9"/>
    <w:rsid w:val="00DA50BD"/>
    <w:rsid w:val="00DB2254"/>
    <w:rsid w:val="00DF5718"/>
    <w:rsid w:val="00E81352"/>
    <w:rsid w:val="00E84241"/>
    <w:rsid w:val="00E944C8"/>
    <w:rsid w:val="00EA4657"/>
    <w:rsid w:val="00EB3D41"/>
    <w:rsid w:val="00EC2A08"/>
    <w:rsid w:val="00EF2F3F"/>
    <w:rsid w:val="00EF717D"/>
    <w:rsid w:val="00F1101B"/>
    <w:rsid w:val="00F13F2A"/>
    <w:rsid w:val="00F2334C"/>
    <w:rsid w:val="00F346D4"/>
    <w:rsid w:val="00F52FDB"/>
    <w:rsid w:val="00FB08B1"/>
    <w:rsid w:val="00FB5DD9"/>
    <w:rsid w:val="00FE0906"/>
    <w:rsid w:val="00FE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F11"/>
  </w:style>
  <w:style w:type="paragraph" w:styleId="Stopka">
    <w:name w:val="footer"/>
    <w:basedOn w:val="Normalny"/>
    <w:link w:val="StopkaZnak"/>
    <w:uiPriority w:val="99"/>
    <w:unhideWhenUsed/>
    <w:rsid w:val="001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Wicedyrektor</cp:lastModifiedBy>
  <cp:revision>105</cp:revision>
  <cp:lastPrinted>2017-01-09T11:03:00Z</cp:lastPrinted>
  <dcterms:created xsi:type="dcterms:W3CDTF">2014-12-04T13:30:00Z</dcterms:created>
  <dcterms:modified xsi:type="dcterms:W3CDTF">2017-04-09T09:03:00Z</dcterms:modified>
</cp:coreProperties>
</file>